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B2E6EBC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75DD4CA4" w:rsidR="00A47D43" w:rsidRDefault="00F573F4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C104AD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C104AD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AA82585" w:rsidR="00634D1C" w:rsidRDefault="003118AE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skolsystemet kritiseras efter nya tester.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580C5AF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E67275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C199F94" w:rsidR="00634D1C" w:rsidRDefault="00227B55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C104AD">
        <w:trPr>
          <w:trHeight w:val="680"/>
        </w:trPr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44AC36B" w:rsidR="003B5D98" w:rsidRDefault="003118AE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Jämfört med år 2015 har</w:t>
            </w:r>
            <w:r w:rsidR="00704EC2">
              <w:rPr>
                <w:rFonts w:ascii="Times New Roman" w:hAnsi="Times New Roman" w:cs="Times New Roman"/>
                <w:sz w:val="28"/>
                <w:szCs w:val="28"/>
              </w:rPr>
              <w:t xml:space="preserve"> dagens elever bättre betyg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matte.</w:t>
            </w:r>
          </w:p>
        </w:tc>
        <w:tc>
          <w:tcPr>
            <w:tcW w:w="709" w:type="dxa"/>
            <w:vAlign w:val="center"/>
          </w:tcPr>
          <w:p w14:paraId="0388681A" w14:textId="7E25A221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C7787E0" w:rsidR="003B5D98" w:rsidRPr="00053F03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E1150C8" w:rsidR="003B5D98" w:rsidRDefault="00227B55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5CF0" w14:paraId="730465C7" w14:textId="77777777" w:rsidTr="00C104AD">
        <w:trPr>
          <w:trHeight w:val="680"/>
        </w:trPr>
        <w:tc>
          <w:tcPr>
            <w:tcW w:w="700" w:type="dxa"/>
          </w:tcPr>
          <w:p w14:paraId="1A1A6F50" w14:textId="77777777" w:rsidR="00835CF0" w:rsidRDefault="00835CF0" w:rsidP="00835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4DAF7C8" w:rsidR="00835CF0" w:rsidRDefault="003118AE" w:rsidP="0083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704EC2">
              <w:rPr>
                <w:rFonts w:ascii="Times New Roman" w:hAnsi="Times New Roman" w:cs="Times New Roman"/>
                <w:sz w:val="28"/>
                <w:szCs w:val="28"/>
              </w:rPr>
              <w:t>estresultaten är väldigt jämna över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hela Sverige.</w:t>
            </w:r>
          </w:p>
        </w:tc>
        <w:tc>
          <w:tcPr>
            <w:tcW w:w="709" w:type="dxa"/>
            <w:vAlign w:val="center"/>
          </w:tcPr>
          <w:p w14:paraId="70B13985" w14:textId="27E01D6C" w:rsidR="00835CF0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6644DCC" w:rsidR="00835CF0" w:rsidRPr="00053F03" w:rsidRDefault="00227B55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FF3F60C" w:rsidR="00835CF0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5CF0" w14:paraId="42AC52FE" w14:textId="77777777" w:rsidTr="00C104AD">
        <w:trPr>
          <w:trHeight w:val="680"/>
        </w:trPr>
        <w:tc>
          <w:tcPr>
            <w:tcW w:w="700" w:type="dxa"/>
          </w:tcPr>
          <w:p w14:paraId="0AC17D0E" w14:textId="77777777" w:rsidR="00835CF0" w:rsidRDefault="00835CF0" w:rsidP="00835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21B5A88" w:rsidR="003118AE" w:rsidRDefault="003118AE" w:rsidP="0083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avled efter en skottlossning i Malmö.</w:t>
            </w:r>
          </w:p>
        </w:tc>
        <w:tc>
          <w:tcPr>
            <w:tcW w:w="709" w:type="dxa"/>
            <w:vAlign w:val="center"/>
          </w:tcPr>
          <w:p w14:paraId="30F5DBDD" w14:textId="6A917749" w:rsidR="00835CF0" w:rsidRDefault="00227B55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CF511D" w:rsidR="00835CF0" w:rsidRPr="00053F03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B2BF99E" w:rsidR="00835CF0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5CF0" w14:paraId="4F0FD96D" w14:textId="77777777" w:rsidTr="00C104AD">
        <w:trPr>
          <w:trHeight w:val="680"/>
        </w:trPr>
        <w:tc>
          <w:tcPr>
            <w:tcW w:w="700" w:type="dxa"/>
          </w:tcPr>
          <w:p w14:paraId="67F8C545" w14:textId="77777777" w:rsidR="00835CF0" w:rsidRDefault="00835CF0" w:rsidP="00835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3A3DBBD" w:rsidR="00835CF0" w:rsidRDefault="00D060C5" w:rsidP="00D0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gripit</w:t>
            </w:r>
            <w:r w:rsidR="009B63D1">
              <w:rPr>
                <w:rFonts w:ascii="Times New Roman" w:hAnsi="Times New Roman" w:cs="Times New Roman"/>
                <w:sz w:val="28"/>
                <w:szCs w:val="28"/>
              </w:rPr>
              <w:t xml:space="preserve"> mannen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som är skyldig till mordet</w:t>
            </w:r>
            <w:r w:rsidR="009B6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2511553C" w:rsidR="00835CF0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C30D260" w:rsidR="00835CF0" w:rsidRPr="00053F03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9DA0B8A" w:rsidR="00835CF0" w:rsidRDefault="00227B55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5CF0" w14:paraId="4CE63059" w14:textId="77777777" w:rsidTr="00C104AD">
        <w:trPr>
          <w:trHeight w:val="680"/>
        </w:trPr>
        <w:tc>
          <w:tcPr>
            <w:tcW w:w="700" w:type="dxa"/>
          </w:tcPr>
          <w:p w14:paraId="2E151273" w14:textId="19540AC4" w:rsidR="00835CF0" w:rsidRDefault="00835CF0" w:rsidP="00835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4889242" w:rsidR="00835CF0" w:rsidRDefault="00BC0F3E" w:rsidP="0083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Ballon d’Or utdelades i år till två kvinnor och ingen man.</w:t>
            </w:r>
          </w:p>
        </w:tc>
        <w:tc>
          <w:tcPr>
            <w:tcW w:w="709" w:type="dxa"/>
            <w:vAlign w:val="center"/>
          </w:tcPr>
          <w:p w14:paraId="159B125E" w14:textId="2204A8B5" w:rsidR="00835CF0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11B58BA" w:rsidR="00835CF0" w:rsidRPr="00053F03" w:rsidRDefault="00227B55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D64DCA4" w:rsidR="00835CF0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5CF0" w14:paraId="69746E2D" w14:textId="77777777" w:rsidTr="00C104AD">
        <w:trPr>
          <w:trHeight w:val="680"/>
        </w:trPr>
        <w:tc>
          <w:tcPr>
            <w:tcW w:w="700" w:type="dxa"/>
          </w:tcPr>
          <w:p w14:paraId="35D993CF" w14:textId="77777777" w:rsidR="00835CF0" w:rsidRDefault="00835CF0" w:rsidP="00835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06B4B05" w:rsidR="00835CF0" w:rsidRDefault="00BC0F3E" w:rsidP="00C57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Franska </w:t>
            </w:r>
            <w:r w:rsidR="00C57EBB"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journalister </w:t>
            </w:r>
            <w:r w:rsidR="00C57EBB">
              <w:rPr>
                <w:rFonts w:ascii="Times New Roman" w:hAnsi="Times New Roman" w:cs="Times New Roman"/>
                <w:sz w:val="28"/>
                <w:szCs w:val="28"/>
              </w:rPr>
              <w:t>utser vinnarna.</w:t>
            </w:r>
          </w:p>
        </w:tc>
        <w:tc>
          <w:tcPr>
            <w:tcW w:w="709" w:type="dxa"/>
            <w:vAlign w:val="center"/>
          </w:tcPr>
          <w:p w14:paraId="12658B77" w14:textId="303BE0B0" w:rsidR="00835CF0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5E83ED7" w:rsidR="00835CF0" w:rsidRPr="00053F03" w:rsidRDefault="00227B55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AE500B1" w:rsidR="00835CF0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5CF0" w14:paraId="6098D45C" w14:textId="77777777" w:rsidTr="00C104AD">
        <w:trPr>
          <w:trHeight w:val="680"/>
        </w:trPr>
        <w:tc>
          <w:tcPr>
            <w:tcW w:w="700" w:type="dxa"/>
          </w:tcPr>
          <w:p w14:paraId="32B3930F" w14:textId="77777777" w:rsidR="00835CF0" w:rsidRDefault="00835CF0" w:rsidP="00835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9A87F44" w:rsidR="00835CF0" w:rsidRDefault="00D73FCF" w:rsidP="0083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</w:t>
            </w:r>
            <w:r w:rsidR="00E92C72">
              <w:rPr>
                <w:rFonts w:ascii="Times New Roman" w:hAnsi="Times New Roman" w:cs="Times New Roman"/>
                <w:sz w:val="28"/>
                <w:szCs w:val="28"/>
              </w:rPr>
              <w:t>Växjös skolor serveras inte längre ris till lunch.</w:t>
            </w:r>
          </w:p>
        </w:tc>
        <w:tc>
          <w:tcPr>
            <w:tcW w:w="709" w:type="dxa"/>
            <w:vAlign w:val="center"/>
          </w:tcPr>
          <w:p w14:paraId="3A798375" w14:textId="4B8F0DB5" w:rsidR="00835CF0" w:rsidRDefault="00D73FCF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835CF0" w:rsidRPr="00053F03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835CF0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5CF0" w14:paraId="7FBAD5E8" w14:textId="77777777" w:rsidTr="00C104AD">
        <w:trPr>
          <w:trHeight w:val="680"/>
        </w:trPr>
        <w:tc>
          <w:tcPr>
            <w:tcW w:w="700" w:type="dxa"/>
          </w:tcPr>
          <w:p w14:paraId="6217B4F9" w14:textId="77777777" w:rsidR="00835CF0" w:rsidRDefault="00835CF0" w:rsidP="00835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84BE813" w:rsidR="00835CF0" w:rsidRDefault="00E92C72" w:rsidP="0083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Beslutet togs efter en petition som </w:t>
            </w:r>
            <w:r w:rsidR="00864D0E">
              <w:rPr>
                <w:rFonts w:ascii="Times New Roman" w:hAnsi="Times New Roman" w:cs="Times New Roman"/>
                <w:sz w:val="28"/>
                <w:szCs w:val="28"/>
              </w:rPr>
              <w:t>elever lämnat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 kommunen.</w:t>
            </w:r>
          </w:p>
        </w:tc>
        <w:tc>
          <w:tcPr>
            <w:tcW w:w="709" w:type="dxa"/>
            <w:vAlign w:val="center"/>
          </w:tcPr>
          <w:p w14:paraId="3F360979" w14:textId="2E7A5A79" w:rsidR="00835CF0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835CF0" w:rsidRPr="00053F03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47A7B10" w:rsidR="00835CF0" w:rsidRDefault="00D73FCF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5CF0" w14:paraId="54D4AA18" w14:textId="77777777" w:rsidTr="00C104AD">
        <w:trPr>
          <w:trHeight w:val="680"/>
        </w:trPr>
        <w:tc>
          <w:tcPr>
            <w:tcW w:w="700" w:type="dxa"/>
          </w:tcPr>
          <w:p w14:paraId="3DAD2A0E" w14:textId="77777777" w:rsidR="00835CF0" w:rsidRDefault="00835CF0" w:rsidP="00835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9A17C18" w:rsidR="00835CF0" w:rsidRDefault="00E92C72" w:rsidP="0083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Både elever och föräldrar tycker </w:t>
            </w:r>
            <w:r w:rsidR="00454567">
              <w:rPr>
                <w:rFonts w:ascii="Times New Roman" w:hAnsi="Times New Roman" w:cs="Times New Roman"/>
                <w:sz w:val="28"/>
                <w:szCs w:val="28"/>
              </w:rPr>
              <w:t xml:space="preserve">att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</w:t>
            </w:r>
            <w:r w:rsidR="00454567">
              <w:rPr>
                <w:rFonts w:ascii="Times New Roman" w:hAnsi="Times New Roman" w:cs="Times New Roman"/>
                <w:sz w:val="28"/>
                <w:szCs w:val="28"/>
              </w:rPr>
              <w:t xml:space="preserve">är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ett bra initiativ.</w:t>
            </w:r>
          </w:p>
        </w:tc>
        <w:tc>
          <w:tcPr>
            <w:tcW w:w="709" w:type="dxa"/>
            <w:vAlign w:val="center"/>
          </w:tcPr>
          <w:p w14:paraId="41BEC290" w14:textId="1D9045DD" w:rsidR="00835CF0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835CF0" w:rsidRPr="00053F03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D6BEDBA" w:rsidR="00835CF0" w:rsidRDefault="00D73FCF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5CF0" w14:paraId="0D41A2E8" w14:textId="77777777" w:rsidTr="00C104AD">
        <w:trPr>
          <w:trHeight w:val="680"/>
        </w:trPr>
        <w:tc>
          <w:tcPr>
            <w:tcW w:w="700" w:type="dxa"/>
          </w:tcPr>
          <w:p w14:paraId="7D8E3AC6" w14:textId="77777777" w:rsidR="00835CF0" w:rsidRDefault="00835CF0" w:rsidP="00835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ECCBAE1" w:rsidR="00835CF0" w:rsidRDefault="00E92C72" w:rsidP="0083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Einár är Sveriges mest hörda artist för tillfället.</w:t>
            </w:r>
          </w:p>
        </w:tc>
        <w:tc>
          <w:tcPr>
            <w:tcW w:w="709" w:type="dxa"/>
            <w:vAlign w:val="center"/>
          </w:tcPr>
          <w:p w14:paraId="29CEB927" w14:textId="6DBFC351" w:rsidR="00835CF0" w:rsidRDefault="00D73FCF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835CF0" w:rsidRPr="00053F03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835CF0" w:rsidRDefault="00835CF0" w:rsidP="00835C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4D0E" w14:paraId="0FDAC2FC" w14:textId="77777777" w:rsidTr="00C104AD">
        <w:trPr>
          <w:trHeight w:val="680"/>
        </w:trPr>
        <w:tc>
          <w:tcPr>
            <w:tcW w:w="700" w:type="dxa"/>
          </w:tcPr>
          <w:p w14:paraId="2A135E46" w14:textId="5C940F4F" w:rsidR="00864D0E" w:rsidRDefault="00864D0E" w:rsidP="0086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676A5FB" w:rsidR="00864D0E" w:rsidRDefault="00864D0E" w:rsidP="0086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är en sjuttonåring som rapar mycket.</w:t>
            </w:r>
          </w:p>
        </w:tc>
        <w:tc>
          <w:tcPr>
            <w:tcW w:w="709" w:type="dxa"/>
            <w:vAlign w:val="center"/>
          </w:tcPr>
          <w:p w14:paraId="5C090BEF" w14:textId="3D1C8F74" w:rsidR="00864D0E" w:rsidRDefault="00864D0E" w:rsidP="00864D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BB818F4" w:rsidR="00864D0E" w:rsidRPr="00053F03" w:rsidRDefault="00864D0E" w:rsidP="00864D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0A20AE1" w:rsidR="00864D0E" w:rsidRDefault="00864D0E" w:rsidP="00864D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4D0E" w14:paraId="07A8C4C3" w14:textId="77777777" w:rsidTr="00C104AD">
        <w:trPr>
          <w:trHeight w:val="680"/>
        </w:trPr>
        <w:tc>
          <w:tcPr>
            <w:tcW w:w="700" w:type="dxa"/>
            <w:tcBorders>
              <w:bottom w:val="single" w:sz="4" w:space="0" w:color="auto"/>
            </w:tcBorders>
          </w:tcPr>
          <w:p w14:paraId="5676FDFC" w14:textId="371C2423" w:rsidR="00864D0E" w:rsidRDefault="00864D0E" w:rsidP="0086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2DFA8E7B" w14:textId="60006EA0" w:rsidR="00864D0E" w:rsidRDefault="00864D0E" w:rsidP="0086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somras var han på sverigeturné med sitt band.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038C7AC" w14:textId="6DEC8366" w:rsidR="00864D0E" w:rsidRDefault="00864D0E" w:rsidP="00864D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50D3CC" w14:textId="2579CD87" w:rsidR="00864D0E" w:rsidRPr="00053F03" w:rsidRDefault="00864D0E" w:rsidP="00864D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DA096F" w14:textId="4CCE760E" w:rsidR="00864D0E" w:rsidRDefault="00864D0E" w:rsidP="00864D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4D0E" w14:paraId="71BDDE38" w14:textId="77777777" w:rsidTr="00C104AD">
        <w:trPr>
          <w:trHeight w:val="680"/>
        </w:trPr>
        <w:tc>
          <w:tcPr>
            <w:tcW w:w="700" w:type="dxa"/>
            <w:tcBorders>
              <w:bottom w:val="single" w:sz="4" w:space="0" w:color="auto"/>
            </w:tcBorders>
          </w:tcPr>
          <w:p w14:paraId="7A7CC0F5" w14:textId="4DA335C5" w:rsidR="00864D0E" w:rsidRDefault="00864D0E" w:rsidP="0086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1F037051" w14:textId="6CE84416" w:rsidR="00864D0E" w:rsidRDefault="00864D0E" w:rsidP="0086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Einár fick sitt genombrott p.g.a. sitt samarbete med Spotify.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1F889E6" w14:textId="2588F089" w:rsidR="00864D0E" w:rsidRPr="00CF1311" w:rsidRDefault="00864D0E" w:rsidP="00864D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CF186B" w14:textId="11808B05" w:rsidR="00864D0E" w:rsidRPr="00CF1311" w:rsidRDefault="00864D0E" w:rsidP="00864D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1E88EE0" w14:textId="0B61EABA" w:rsidR="00864D0E" w:rsidRDefault="00864D0E" w:rsidP="00864D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</w:r>
            <w:r w:rsidR="00894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104AD" w14:paraId="1D5EE460" w14:textId="77777777" w:rsidTr="00C104AD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391AC" w14:textId="77777777" w:rsidR="00C104AD" w:rsidRDefault="00C104AD" w:rsidP="0086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5A97B" w14:textId="77777777" w:rsidR="00C104AD" w:rsidRDefault="00C104AD" w:rsidP="0086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3782D" w14:textId="77777777" w:rsidR="00C104AD" w:rsidRDefault="00C104AD" w:rsidP="0086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B61B6E" w14:textId="77777777" w:rsidR="00C104AD" w:rsidRPr="00CF1311" w:rsidRDefault="00C104AD" w:rsidP="00864D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4736EF" w14:textId="77777777" w:rsidR="00C104AD" w:rsidRPr="00CF1311" w:rsidRDefault="00C104AD" w:rsidP="00864D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133EDA" w14:textId="77777777" w:rsidR="00C104AD" w:rsidRDefault="00C104AD" w:rsidP="00864D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AD" w14:paraId="6F019F03" w14:textId="77777777" w:rsidTr="00C104AD">
        <w:trPr>
          <w:trHeight w:val="6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4EC1C6D" w14:textId="21082B4F" w:rsidR="00C104AD" w:rsidRDefault="00C104AD" w:rsidP="0086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5172358A" w14:textId="531B0ADA" w:rsidR="00C104AD" w:rsidRDefault="00C104AD" w:rsidP="0086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Uttal</w:t>
            </w:r>
            <w:r w:rsidR="007E2FAC">
              <w:rPr>
                <w:rFonts w:ascii="Times New Roman" w:hAnsi="Times New Roman" w:cs="Times New Roman"/>
                <w:sz w:val="28"/>
                <w:szCs w:val="28"/>
              </w:rPr>
              <w:t xml:space="preserve">: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Betydelse:</w:t>
            </w:r>
          </w:p>
          <w:p w14:paraId="26A32604" w14:textId="77777777" w:rsidR="00C104AD" w:rsidRPr="00C104AD" w:rsidRDefault="00C104AD" w:rsidP="00864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FA4156" w14:textId="25E7C1D1" w:rsidR="00C104AD" w:rsidRDefault="00C104AD" w:rsidP="0086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104AD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rap</w:t>
              </w:r>
              <w:r w:rsidRPr="00C104AD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C104AD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hyperlink r:id="rId7" w:anchor="searchinfo=both,swe_swe,rapar;" w:history="1">
              <w:r w:rsidRPr="00C104AD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rap</w:t>
              </w:r>
              <w:r w:rsidRPr="00C104AD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C104AD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r</w:t>
              </w:r>
            </w:hyperlink>
          </w:p>
          <w:p w14:paraId="410B4FD3" w14:textId="1BF8C69F" w:rsidR="00C104AD" w:rsidRDefault="00C104AD" w:rsidP="0086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104AD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rapp</w:t>
              </w:r>
              <w:r w:rsidRPr="00C104AD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C104AD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hyperlink r:id="rId9" w:anchor="searchinfo=both,swe_swe,rappar;" w:history="1">
              <w:r w:rsidRPr="00C104AD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rappar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21D67" w14:textId="77777777" w:rsidR="00C104AD" w:rsidRPr="00CF1311" w:rsidRDefault="00C104AD" w:rsidP="00864D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EEAC2" w14:textId="77777777" w:rsidR="00C104AD" w:rsidRPr="00CF1311" w:rsidRDefault="00C104AD" w:rsidP="00864D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F55D" w14:textId="77777777" w:rsidR="00C104AD" w:rsidRDefault="00C104AD" w:rsidP="00864D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8801E" w14:textId="7EA94DF0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64965" w14:textId="77777777" w:rsidR="008941E8" w:rsidRDefault="008941E8" w:rsidP="00AF1C77">
      <w:r>
        <w:separator/>
      </w:r>
    </w:p>
  </w:endnote>
  <w:endnote w:type="continuationSeparator" w:id="0">
    <w:p w14:paraId="3128E7CE" w14:textId="77777777" w:rsidR="008941E8" w:rsidRDefault="008941E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CE825" w14:textId="77777777" w:rsidR="008941E8" w:rsidRDefault="008941E8" w:rsidP="00AF1C77">
      <w:r>
        <w:separator/>
      </w:r>
    </w:p>
  </w:footnote>
  <w:footnote w:type="continuationSeparator" w:id="0">
    <w:p w14:paraId="18C2AAA1" w14:textId="77777777" w:rsidR="008941E8" w:rsidRDefault="008941E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161B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0E0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165B0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6FA4"/>
    <w:rsid w:val="002C74B3"/>
    <w:rsid w:val="002D474F"/>
    <w:rsid w:val="002D6C2A"/>
    <w:rsid w:val="002E25CA"/>
    <w:rsid w:val="002E3905"/>
    <w:rsid w:val="002E3CB1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1FC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759F"/>
    <w:rsid w:val="003F38AD"/>
    <w:rsid w:val="003F501D"/>
    <w:rsid w:val="003F5A15"/>
    <w:rsid w:val="003F68A2"/>
    <w:rsid w:val="00401231"/>
    <w:rsid w:val="0040308D"/>
    <w:rsid w:val="0040345A"/>
    <w:rsid w:val="00407C23"/>
    <w:rsid w:val="0041552A"/>
    <w:rsid w:val="0041635E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4567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F4292"/>
    <w:rsid w:val="004F60C3"/>
    <w:rsid w:val="004F7E53"/>
    <w:rsid w:val="00501DA2"/>
    <w:rsid w:val="00504087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2C0D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4EC2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2FAC"/>
    <w:rsid w:val="007E58C6"/>
    <w:rsid w:val="007E739B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4D0E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1E8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400B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490C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4AD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57EBB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0C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66DB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3FCF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68D"/>
    <w:rsid w:val="00DC6BCB"/>
    <w:rsid w:val="00DD0B92"/>
    <w:rsid w:val="00DD0F5D"/>
    <w:rsid w:val="00DD1D3A"/>
    <w:rsid w:val="00DD5A7A"/>
    <w:rsid w:val="00DD5CCD"/>
    <w:rsid w:val="00DD76A4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1517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573F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104A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46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.nada.kth.se/sound/rappar.mp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in.nada.kth.se/lex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in.nada.kth.se/sound/rapar.mp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lexin.nada.kth.se/lexi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</Words>
  <Characters>1724</Characters>
  <Application>Microsoft Office Word</Application>
  <DocSecurity>8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13</cp:revision>
  <cp:lastPrinted>2017-09-28T12:49:00Z</cp:lastPrinted>
  <dcterms:created xsi:type="dcterms:W3CDTF">2019-12-03T20:08:00Z</dcterms:created>
  <dcterms:modified xsi:type="dcterms:W3CDTF">2019-12-03T20:56:00Z</dcterms:modified>
</cp:coreProperties>
</file>