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</w:t>
      </w:r>
      <w:r w:rsidR="00952F4C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DB549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första maj höll statsministern tal inför tusentals åskådare i Stockholm.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366C23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vill satsa pengar på en hög pension.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372877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Också Vänsterpartiet önskar höja pensionen.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4616DF" w:rsidP="0046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Flyktingar utan skyddsbehov ska utvisas ur Sverige.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4616DF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Trots det stannar merparten i alla fall.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4616DF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känner till var de flesta gömmer sig.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E64DE8" w:rsidRPr="00E64DE8" w:rsidRDefault="00E64DE8" w:rsidP="00E6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Madrid vann över </w:t>
            </w:r>
            <w:r w:rsidRPr="00E64DE8">
              <w:rPr>
                <w:sz w:val="24"/>
                <w:szCs w:val="24"/>
              </w:rPr>
              <w:t>Bayern München i semifinalen</w:t>
            </w:r>
            <w:r>
              <w:rPr>
                <w:sz w:val="24"/>
                <w:szCs w:val="24"/>
              </w:rPr>
              <w:t xml:space="preserve"> i </w:t>
            </w:r>
            <w:r w:rsidRPr="00E64DE8">
              <w:rPr>
                <w:sz w:val="24"/>
                <w:szCs w:val="24"/>
              </w:rPr>
              <w:t>Champions</w:t>
            </w:r>
          </w:p>
          <w:p w:rsidR="005C1E92" w:rsidRPr="0041439D" w:rsidRDefault="00E64DE8" w:rsidP="00E64DE8">
            <w:pPr>
              <w:rPr>
                <w:sz w:val="24"/>
                <w:szCs w:val="24"/>
              </w:rPr>
            </w:pPr>
            <w:r w:rsidRPr="00E64DE8">
              <w:rPr>
                <w:sz w:val="24"/>
                <w:szCs w:val="24"/>
              </w:rPr>
              <w:t>League i fotboll.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F62BE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andra matchen mellan de två lagen spelades i Spanien med resultatet 2-2.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691D79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Madrid kommer att möta Kiev i finalen den 26 maj.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970292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måndags greps flera misstänkta terrorister.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970292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 misstänkta kommer från </w:t>
            </w:r>
            <w:r w:rsidRPr="00970292">
              <w:rPr>
                <w:sz w:val="24"/>
                <w:szCs w:val="24"/>
              </w:rPr>
              <w:t>Uzbekistan</w:t>
            </w:r>
            <w:r>
              <w:rPr>
                <w:sz w:val="24"/>
                <w:szCs w:val="24"/>
              </w:rPr>
              <w:t xml:space="preserve"> och har koppling till I.S.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664CB8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är förtegen om terroristernas planer.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BA59B8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Centerpartiet vill satsa fyra biljarder på sjuksköterskor.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BA59B8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vill också att flygets utsläpp undersöks</w:t>
            </w:r>
            <w:r w:rsidR="00103613">
              <w:rPr>
                <w:sz w:val="24"/>
                <w:szCs w:val="24"/>
              </w:rPr>
              <w:t xml:space="preserve"> noga.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5F5BF3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Sexton eller fler människor har dödats av bomber i Nigeria.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2818DB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förmodligen Boko Haram som ligger bakom dådet, enligt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03597D" w:rsidP="0003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Svensken </w:t>
            </w:r>
            <w:r w:rsidRPr="0003597D">
              <w:rPr>
                <w:sz w:val="24"/>
                <w:szCs w:val="24"/>
              </w:rPr>
              <w:t xml:space="preserve">Zakarias Berg </w:t>
            </w:r>
            <w:r>
              <w:rPr>
                <w:sz w:val="24"/>
                <w:szCs w:val="24"/>
              </w:rPr>
              <w:t xml:space="preserve">kom på tredje plats </w:t>
            </w:r>
            <w:r w:rsidRPr="0003597D">
              <w:rPr>
                <w:sz w:val="24"/>
                <w:szCs w:val="24"/>
              </w:rPr>
              <w:t xml:space="preserve"> i EM i</w:t>
            </w:r>
            <w:r>
              <w:rPr>
                <w:sz w:val="24"/>
                <w:szCs w:val="24"/>
              </w:rPr>
              <w:t xml:space="preserve"> </w:t>
            </w:r>
            <w:r w:rsidRPr="0003597D">
              <w:rPr>
                <w:sz w:val="24"/>
                <w:szCs w:val="24"/>
              </w:rPr>
              <w:t xml:space="preserve">brottning </w:t>
            </w:r>
            <w:r>
              <w:rPr>
                <w:sz w:val="24"/>
                <w:szCs w:val="24"/>
              </w:rPr>
              <w:t>i tisdags.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Pr="0041439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03597D" w:rsidRDefault="0003597D" w:rsidP="006F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tennis-VM i Halmstad går det bra för herrarna men dåligt för damerna.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03597D" w:rsidRDefault="00E46D8F" w:rsidP="006F5249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år är väntetiden </w:t>
            </w:r>
            <w:r w:rsidR="00D12472">
              <w:rPr>
                <w:sz w:val="24"/>
                <w:szCs w:val="24"/>
              </w:rPr>
              <w:t>mycket lång för att få ett pass, speciellt i vissa delar av landet.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D8F" w:rsidRPr="0041439D" w:rsidTr="00ED6B18">
        <w:trPr>
          <w:trHeight w:val="567"/>
        </w:trPr>
        <w:tc>
          <w:tcPr>
            <w:tcW w:w="700" w:type="dxa"/>
          </w:tcPr>
          <w:p w:rsidR="00E46D8F" w:rsidRDefault="00E46D8F" w:rsidP="00E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46D8F" w:rsidRDefault="00E46D8F" w:rsidP="00E46D8F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dock åka till ett annat land och söka pass.</w:t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73D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2924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16A7E" w:rsidRDefault="00A16A7E" w:rsidP="002E73DE">
      <w:pPr>
        <w:rPr>
          <w:sz w:val="24"/>
          <w:szCs w:val="24"/>
        </w:rPr>
      </w:pPr>
    </w:p>
    <w:p w:rsidR="00A16A7E" w:rsidRDefault="00A16A7E" w:rsidP="00AD5F59">
      <w:pPr>
        <w:ind w:left="-709"/>
        <w:rPr>
          <w:sz w:val="24"/>
          <w:szCs w:val="24"/>
        </w:rPr>
      </w:pPr>
    </w:p>
    <w:p w:rsidR="0003597D" w:rsidRDefault="0003597D">
      <w:pPr>
        <w:ind w:left="-709"/>
      </w:pPr>
    </w:p>
    <w:sectPr w:rsidR="0003597D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9B" w:rsidRDefault="0029249B">
      <w:r>
        <w:separator/>
      </w:r>
    </w:p>
  </w:endnote>
  <w:endnote w:type="continuationSeparator" w:id="0">
    <w:p w:rsidR="0029249B" w:rsidRDefault="0029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9B" w:rsidRDefault="0029249B">
      <w:r>
        <w:separator/>
      </w:r>
    </w:p>
  </w:footnote>
  <w:footnote w:type="continuationSeparator" w:id="0">
    <w:p w:rsidR="0029249B" w:rsidRDefault="0029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142CD"/>
    <w:rsid w:val="0003597D"/>
    <w:rsid w:val="0004177F"/>
    <w:rsid w:val="00071204"/>
    <w:rsid w:val="000729DD"/>
    <w:rsid w:val="00081F4C"/>
    <w:rsid w:val="00091A59"/>
    <w:rsid w:val="000A61F3"/>
    <w:rsid w:val="000B39F3"/>
    <w:rsid w:val="000B42FF"/>
    <w:rsid w:val="000E7D99"/>
    <w:rsid w:val="00103613"/>
    <w:rsid w:val="001063FC"/>
    <w:rsid w:val="001100E5"/>
    <w:rsid w:val="00112D95"/>
    <w:rsid w:val="00113365"/>
    <w:rsid w:val="00113A5F"/>
    <w:rsid w:val="00117E21"/>
    <w:rsid w:val="0012656E"/>
    <w:rsid w:val="00174C0E"/>
    <w:rsid w:val="001C12B9"/>
    <w:rsid w:val="001C1FBD"/>
    <w:rsid w:val="001E227A"/>
    <w:rsid w:val="0022277A"/>
    <w:rsid w:val="002818DB"/>
    <w:rsid w:val="00290F1E"/>
    <w:rsid w:val="0029249B"/>
    <w:rsid w:val="002A2014"/>
    <w:rsid w:val="002B25CB"/>
    <w:rsid w:val="002C7269"/>
    <w:rsid w:val="002E73DE"/>
    <w:rsid w:val="002F1E0C"/>
    <w:rsid w:val="00354E9B"/>
    <w:rsid w:val="00366C23"/>
    <w:rsid w:val="00370253"/>
    <w:rsid w:val="00372877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616DF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716B"/>
    <w:rsid w:val="00510CB8"/>
    <w:rsid w:val="00516055"/>
    <w:rsid w:val="00521F02"/>
    <w:rsid w:val="005225CB"/>
    <w:rsid w:val="005547BC"/>
    <w:rsid w:val="005625EC"/>
    <w:rsid w:val="00567C9C"/>
    <w:rsid w:val="005807F0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5E53DD"/>
    <w:rsid w:val="005F5BF3"/>
    <w:rsid w:val="00611FEC"/>
    <w:rsid w:val="00632963"/>
    <w:rsid w:val="00654C95"/>
    <w:rsid w:val="00664CB8"/>
    <w:rsid w:val="006714F8"/>
    <w:rsid w:val="00691D79"/>
    <w:rsid w:val="006B789D"/>
    <w:rsid w:val="006C3308"/>
    <w:rsid w:val="006D4439"/>
    <w:rsid w:val="006F3527"/>
    <w:rsid w:val="006F5249"/>
    <w:rsid w:val="006F680B"/>
    <w:rsid w:val="007114BB"/>
    <w:rsid w:val="00716EAD"/>
    <w:rsid w:val="007216B1"/>
    <w:rsid w:val="00732269"/>
    <w:rsid w:val="00733AD0"/>
    <w:rsid w:val="007673E4"/>
    <w:rsid w:val="00786D31"/>
    <w:rsid w:val="00790D5A"/>
    <w:rsid w:val="007912E1"/>
    <w:rsid w:val="00793337"/>
    <w:rsid w:val="007A469B"/>
    <w:rsid w:val="007A730C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901AA7"/>
    <w:rsid w:val="009025DA"/>
    <w:rsid w:val="00913644"/>
    <w:rsid w:val="009231EC"/>
    <w:rsid w:val="00952F4C"/>
    <w:rsid w:val="00970292"/>
    <w:rsid w:val="00974C42"/>
    <w:rsid w:val="00975149"/>
    <w:rsid w:val="009D6FCB"/>
    <w:rsid w:val="009F6767"/>
    <w:rsid w:val="00A047BC"/>
    <w:rsid w:val="00A16A7E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B0924"/>
    <w:rsid w:val="00AC6462"/>
    <w:rsid w:val="00AD5F59"/>
    <w:rsid w:val="00AE6141"/>
    <w:rsid w:val="00AF602A"/>
    <w:rsid w:val="00B220F3"/>
    <w:rsid w:val="00B333C0"/>
    <w:rsid w:val="00B71001"/>
    <w:rsid w:val="00B9145A"/>
    <w:rsid w:val="00BA59B8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1D3C"/>
    <w:rsid w:val="00CF2ED8"/>
    <w:rsid w:val="00D12472"/>
    <w:rsid w:val="00D150E3"/>
    <w:rsid w:val="00D24C5A"/>
    <w:rsid w:val="00D41E25"/>
    <w:rsid w:val="00D6204E"/>
    <w:rsid w:val="00DB5494"/>
    <w:rsid w:val="00DC6B3F"/>
    <w:rsid w:val="00DE5E65"/>
    <w:rsid w:val="00DF04E1"/>
    <w:rsid w:val="00DF1F96"/>
    <w:rsid w:val="00E14A80"/>
    <w:rsid w:val="00E25D56"/>
    <w:rsid w:val="00E46D8F"/>
    <w:rsid w:val="00E634FC"/>
    <w:rsid w:val="00E64DE8"/>
    <w:rsid w:val="00E8179A"/>
    <w:rsid w:val="00EB0336"/>
    <w:rsid w:val="00ED6B18"/>
    <w:rsid w:val="00EE17C1"/>
    <w:rsid w:val="00F01928"/>
    <w:rsid w:val="00F36ADF"/>
    <w:rsid w:val="00F62BEA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25</cp:revision>
  <dcterms:created xsi:type="dcterms:W3CDTF">2018-05-02T17:38:00Z</dcterms:created>
  <dcterms:modified xsi:type="dcterms:W3CDTF">2018-05-02T20:22:00Z</dcterms:modified>
</cp:coreProperties>
</file>