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01A58C5" w:rsidR="00A47D43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4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5E5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oktober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4181320B" w14:textId="77777777" w:rsidR="002E03D7" w:rsidRPr="000E172E" w:rsidRDefault="002E03D7" w:rsidP="00463D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0E49D51B" w14:textId="77777777" w:rsidR="002E03D7" w:rsidRDefault="002E03D7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79FC7A" w14:textId="77777777" w:rsidR="00F50775" w:rsidRDefault="00F50775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7E4EFA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50775" w14:paraId="5C9413CE" w14:textId="77777777" w:rsidTr="007E4EFA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DCDFC12" w:rsidR="00F50775" w:rsidRDefault="004229D8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Kriminella gäng i Sverige strider mot varandra.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F8ED359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D9F8432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4A1A8AB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2EEB75FE" w14:textId="77777777" w:rsidTr="007E4EFA">
        <w:trPr>
          <w:trHeight w:val="567"/>
        </w:trPr>
        <w:tc>
          <w:tcPr>
            <w:tcW w:w="700" w:type="dxa"/>
          </w:tcPr>
          <w:p w14:paraId="37C8BE3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C013500" w:rsidR="00F50775" w:rsidRPr="006354E1" w:rsidRDefault="009C4417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år har hittills 21 personer </w:t>
            </w:r>
            <w:r w:rsidR="008B46FD">
              <w:rPr>
                <w:rFonts w:ascii="Times New Roman" w:hAnsi="Times New Roman" w:cs="Times New Roman"/>
                <w:sz w:val="28"/>
                <w:szCs w:val="28"/>
              </w:rPr>
              <w:t xml:space="preserve">i Stockholmsområdet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avlidit efter skjutningar.</w:t>
            </w:r>
          </w:p>
        </w:tc>
        <w:bookmarkStart w:id="0" w:name="_GoBack"/>
        <w:tc>
          <w:tcPr>
            <w:tcW w:w="709" w:type="dxa"/>
            <w:vAlign w:val="center"/>
          </w:tcPr>
          <w:p w14:paraId="0388681A" w14:textId="7629FD3E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30E54B6" w14:textId="474F62BC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8DE359E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730465C7" w14:textId="77777777" w:rsidTr="007E4EFA">
        <w:trPr>
          <w:trHeight w:val="567"/>
        </w:trPr>
        <w:tc>
          <w:tcPr>
            <w:tcW w:w="700" w:type="dxa"/>
          </w:tcPr>
          <w:p w14:paraId="1A1A6F50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0071CA1" w:rsidR="00F50775" w:rsidRPr="006354E1" w:rsidRDefault="00DC102F" w:rsidP="00C7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Hiphopartisten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Einár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sköts ihjäl i torsdags.</w:t>
            </w:r>
          </w:p>
        </w:tc>
        <w:tc>
          <w:tcPr>
            <w:tcW w:w="709" w:type="dxa"/>
            <w:vAlign w:val="center"/>
          </w:tcPr>
          <w:p w14:paraId="70B13985" w14:textId="30908E42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CB3030B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0FBF05D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2AC52FE" w14:textId="77777777" w:rsidTr="007E4EFA">
        <w:trPr>
          <w:trHeight w:val="567"/>
        </w:trPr>
        <w:tc>
          <w:tcPr>
            <w:tcW w:w="700" w:type="dxa"/>
          </w:tcPr>
          <w:p w14:paraId="0AC17D0E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110A120E" w14:textId="5F8B20EB" w:rsidR="00F50775" w:rsidRPr="00DC102F" w:rsidRDefault="00DC102F" w:rsidP="00DC1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blev förmodligen mördad för att inte kunna vittna i en rättegång i kommande vecka.</w:t>
            </w:r>
          </w:p>
        </w:tc>
        <w:tc>
          <w:tcPr>
            <w:tcW w:w="709" w:type="dxa"/>
            <w:vAlign w:val="center"/>
          </w:tcPr>
          <w:p w14:paraId="30F5DBDD" w14:textId="3DDBA42D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0BFAE4B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81252F8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F0FD96D" w14:textId="77777777" w:rsidTr="007E4EFA">
        <w:trPr>
          <w:trHeight w:val="567"/>
        </w:trPr>
        <w:tc>
          <w:tcPr>
            <w:tcW w:w="700" w:type="dxa"/>
          </w:tcPr>
          <w:p w14:paraId="67F8C545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4CEFAF7" w:rsidR="00F50775" w:rsidRPr="006354E1" w:rsidRDefault="00F63DAA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 vill ha fler poliser och strängare straff.</w:t>
            </w:r>
          </w:p>
        </w:tc>
        <w:tc>
          <w:tcPr>
            <w:tcW w:w="709" w:type="dxa"/>
            <w:vAlign w:val="center"/>
          </w:tcPr>
          <w:p w14:paraId="2CB3199B" w14:textId="58CA812B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89B44B7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393DDF1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4CE63059" w14:textId="77777777" w:rsidTr="007E4EFA">
        <w:trPr>
          <w:trHeight w:val="567"/>
        </w:trPr>
        <w:tc>
          <w:tcPr>
            <w:tcW w:w="700" w:type="dxa"/>
          </w:tcPr>
          <w:p w14:paraId="2E151273" w14:textId="19540AC4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37ECF43" w:rsidR="00F50775" w:rsidRPr="006354E1" w:rsidRDefault="00F63DAA" w:rsidP="00D97492">
            <w:pPr>
              <w:tabs>
                <w:tab w:val="left" w:pos="4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 vill regera med stöd av Sverigedemokraterna.</w:t>
            </w:r>
          </w:p>
        </w:tc>
        <w:tc>
          <w:tcPr>
            <w:tcW w:w="709" w:type="dxa"/>
            <w:vAlign w:val="center"/>
          </w:tcPr>
          <w:p w14:paraId="159B125E" w14:textId="6D60C788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55E47C4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9967CCC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69746E2D" w14:textId="77777777" w:rsidTr="007E4EFA">
        <w:trPr>
          <w:trHeight w:val="567"/>
        </w:trPr>
        <w:tc>
          <w:tcPr>
            <w:tcW w:w="700" w:type="dxa"/>
          </w:tcPr>
          <w:p w14:paraId="35D993C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94EF9E5" w:rsidR="00F50775" w:rsidRPr="00564E35" w:rsidRDefault="004550B8" w:rsidP="00F5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sista oktober anordnas ett stort klimatmöte.</w:t>
            </w:r>
          </w:p>
        </w:tc>
        <w:tc>
          <w:tcPr>
            <w:tcW w:w="709" w:type="dxa"/>
            <w:vAlign w:val="center"/>
          </w:tcPr>
          <w:p w14:paraId="12658B77" w14:textId="3E75CF01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1F225A2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024D85F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6098D45C" w14:textId="77777777" w:rsidTr="007E4EFA">
        <w:trPr>
          <w:trHeight w:val="567"/>
        </w:trPr>
        <w:tc>
          <w:tcPr>
            <w:tcW w:w="700" w:type="dxa"/>
          </w:tcPr>
          <w:p w14:paraId="32B3930F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703F238" w:rsidR="00F50775" w:rsidRDefault="00A62A02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länder över hela jorden inser det kritiska klimatläget.</w:t>
            </w:r>
          </w:p>
        </w:tc>
        <w:tc>
          <w:tcPr>
            <w:tcW w:w="709" w:type="dxa"/>
            <w:vAlign w:val="center"/>
          </w:tcPr>
          <w:p w14:paraId="3A798375" w14:textId="22305DA5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7D59DE6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4E46D88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7FBAD5E8" w14:textId="77777777" w:rsidTr="007E4EFA">
        <w:trPr>
          <w:trHeight w:val="567"/>
        </w:trPr>
        <w:tc>
          <w:tcPr>
            <w:tcW w:w="700" w:type="dxa"/>
          </w:tcPr>
          <w:p w14:paraId="6217B4F9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3E5BAE2" w:rsidR="00F50775" w:rsidRDefault="00A62A02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länder kommer att göra sitt yttersta för att stoppa utsläpp från bilar och fabriker.</w:t>
            </w:r>
          </w:p>
        </w:tc>
        <w:tc>
          <w:tcPr>
            <w:tcW w:w="709" w:type="dxa"/>
            <w:vAlign w:val="center"/>
          </w:tcPr>
          <w:p w14:paraId="3F360979" w14:textId="28F02AD5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6F65A5D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BD3B7F4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50775" w14:paraId="54D4AA18" w14:textId="77777777" w:rsidTr="007E4EFA">
        <w:trPr>
          <w:trHeight w:val="567"/>
        </w:trPr>
        <w:tc>
          <w:tcPr>
            <w:tcW w:w="700" w:type="dxa"/>
          </w:tcPr>
          <w:p w14:paraId="3DAD2A0E" w14:textId="77777777" w:rsidR="00F50775" w:rsidRDefault="00F50775" w:rsidP="00F50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997787B" w:rsidR="00F50775" w:rsidRDefault="00A62A02" w:rsidP="00F50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Kina och Ryssland kommer inte att delta i mötet.</w:t>
            </w:r>
          </w:p>
        </w:tc>
        <w:tc>
          <w:tcPr>
            <w:tcW w:w="709" w:type="dxa"/>
            <w:vAlign w:val="center"/>
          </w:tcPr>
          <w:p w14:paraId="41BEC290" w14:textId="2FFC8A30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DF2A811" w:rsidR="00F50775" w:rsidRPr="00053F03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1928DEB" w:rsidR="00F50775" w:rsidRDefault="00F50775" w:rsidP="00F5077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5E57" w14:paraId="53656FBD" w14:textId="77777777" w:rsidTr="007E4EFA">
        <w:trPr>
          <w:trHeight w:val="567"/>
        </w:trPr>
        <w:tc>
          <w:tcPr>
            <w:tcW w:w="700" w:type="dxa"/>
          </w:tcPr>
          <w:p w14:paraId="6A974C98" w14:textId="3721A10F" w:rsidR="008D5E57" w:rsidRDefault="008D5E57" w:rsidP="008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49626059" w14:textId="250562DA" w:rsidR="008D5E57" w:rsidRDefault="00EA3786" w:rsidP="008D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786">
              <w:rPr>
                <w:rFonts w:ascii="Times New Roman" w:hAnsi="Times New Roman" w:cs="Times New Roman"/>
                <w:sz w:val="28"/>
                <w:szCs w:val="28"/>
              </w:rPr>
              <w:t>Johan Kuylenstierna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säker på att världen kan minska utsläppen snabbt.</w:t>
            </w:r>
          </w:p>
        </w:tc>
        <w:tc>
          <w:tcPr>
            <w:tcW w:w="709" w:type="dxa"/>
            <w:vAlign w:val="center"/>
          </w:tcPr>
          <w:p w14:paraId="5E171D35" w14:textId="596CAE26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C86328" w14:textId="7953E5D2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90B466" w14:textId="228E3285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5E57" w14:paraId="2F859A6A" w14:textId="77777777" w:rsidTr="007E4EFA">
        <w:trPr>
          <w:trHeight w:val="567"/>
        </w:trPr>
        <w:tc>
          <w:tcPr>
            <w:tcW w:w="700" w:type="dxa"/>
          </w:tcPr>
          <w:p w14:paraId="4F4454E2" w14:textId="202C9132" w:rsidR="008D5E57" w:rsidRDefault="008D5E57" w:rsidP="008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0B792FF5" w14:textId="48C3CE44" w:rsidR="008D5E57" w:rsidRDefault="00864F3E" w:rsidP="008D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Etiopien pågår ett inbördeskrig.</w:t>
            </w:r>
          </w:p>
        </w:tc>
        <w:tc>
          <w:tcPr>
            <w:tcW w:w="709" w:type="dxa"/>
            <w:vAlign w:val="center"/>
          </w:tcPr>
          <w:p w14:paraId="433172EA" w14:textId="3A388860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125B97" w14:textId="65F15DFE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508EDD" w14:textId="2CCA3670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D5E57" w14:paraId="3D14D271" w14:textId="77777777" w:rsidTr="007E4EFA">
        <w:trPr>
          <w:trHeight w:val="567"/>
        </w:trPr>
        <w:tc>
          <w:tcPr>
            <w:tcW w:w="700" w:type="dxa"/>
          </w:tcPr>
          <w:p w14:paraId="034302B5" w14:textId="68CAEF59" w:rsidR="008D5E57" w:rsidRDefault="008D5E57" w:rsidP="008D5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CCB7D6C" w14:textId="5C8E42D7" w:rsidR="008D5E57" w:rsidRDefault="009A4BE2" w:rsidP="008D5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fäller bomber över Tigray.</w:t>
            </w:r>
          </w:p>
        </w:tc>
        <w:tc>
          <w:tcPr>
            <w:tcW w:w="709" w:type="dxa"/>
            <w:vAlign w:val="center"/>
          </w:tcPr>
          <w:p w14:paraId="65975D65" w14:textId="18291D03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E6CF45" w14:textId="5B407CB0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AA7345" w14:textId="1138A785" w:rsidR="008D5E57" w:rsidRPr="00CF1311" w:rsidRDefault="008D5E57" w:rsidP="008D5E5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66ED" w14:paraId="7FFD2F9D" w14:textId="77777777" w:rsidTr="007E4EFA">
        <w:trPr>
          <w:trHeight w:val="567"/>
        </w:trPr>
        <w:tc>
          <w:tcPr>
            <w:tcW w:w="700" w:type="dxa"/>
          </w:tcPr>
          <w:p w14:paraId="3E5AE40D" w14:textId="151B285A" w:rsidR="001566ED" w:rsidRDefault="001566ED" w:rsidP="0015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FEB9F37" w14:textId="6875C5E9" w:rsidR="001566ED" w:rsidRDefault="001566ED" w:rsidP="0015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från Tigray flyr till Sudan.</w:t>
            </w:r>
          </w:p>
        </w:tc>
        <w:tc>
          <w:tcPr>
            <w:tcW w:w="709" w:type="dxa"/>
            <w:vAlign w:val="center"/>
          </w:tcPr>
          <w:p w14:paraId="4D47C850" w14:textId="3EA3A593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DC7BE7" w14:textId="3EF3E081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8A3AC4" w14:textId="58088FBB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66ED" w14:paraId="301E74B6" w14:textId="77777777" w:rsidTr="007E4EFA">
        <w:trPr>
          <w:trHeight w:val="567"/>
        </w:trPr>
        <w:tc>
          <w:tcPr>
            <w:tcW w:w="700" w:type="dxa"/>
          </w:tcPr>
          <w:p w14:paraId="419493CA" w14:textId="4DE7BD1E" w:rsidR="001566ED" w:rsidRDefault="001566ED" w:rsidP="0015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7BF68073" w14:textId="30344646" w:rsidR="001566ED" w:rsidRDefault="001566ED" w:rsidP="0015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engelsk kvinna har simmat över den engelska kanalen 44 gånger.</w:t>
            </w:r>
          </w:p>
        </w:tc>
        <w:tc>
          <w:tcPr>
            <w:tcW w:w="709" w:type="dxa"/>
            <w:vAlign w:val="center"/>
          </w:tcPr>
          <w:p w14:paraId="3AAAB456" w14:textId="2ED2A04A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1D52B1F" w14:textId="2023471C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E422F9" w14:textId="3691F1DE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66ED" w14:paraId="2042C46C" w14:textId="77777777" w:rsidTr="007E4EFA">
        <w:trPr>
          <w:trHeight w:val="567"/>
        </w:trPr>
        <w:tc>
          <w:tcPr>
            <w:tcW w:w="700" w:type="dxa"/>
          </w:tcPr>
          <w:p w14:paraId="74EB938A" w14:textId="4E4EF91F" w:rsidR="001566ED" w:rsidRDefault="001566ED" w:rsidP="00156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0C87FBA3" w14:textId="59650FC7" w:rsidR="001566ED" w:rsidRDefault="001566ED" w:rsidP="00156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Reparation och återbruk av kläder och köksinredningar skonar klimatet.</w:t>
            </w:r>
          </w:p>
        </w:tc>
        <w:tc>
          <w:tcPr>
            <w:tcW w:w="709" w:type="dxa"/>
            <w:vAlign w:val="center"/>
          </w:tcPr>
          <w:p w14:paraId="57CD6246" w14:textId="39FFEA46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D3FEAE5" w14:textId="76359FE1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82360BC" w14:textId="6E102C7D" w:rsidR="001566ED" w:rsidRPr="00CF1311" w:rsidRDefault="001566ED" w:rsidP="001566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1C7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5F37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A1738F9" w14:textId="0D0255C2" w:rsidR="00303AA1" w:rsidRPr="00766178" w:rsidRDefault="00303AA1" w:rsidP="007E4EFA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0DD77" w14:textId="77777777" w:rsidR="005F3711" w:rsidRDefault="005F3711" w:rsidP="00AF1C77">
      <w:r>
        <w:separator/>
      </w:r>
    </w:p>
  </w:endnote>
  <w:endnote w:type="continuationSeparator" w:id="0">
    <w:p w14:paraId="2D3AC49E" w14:textId="77777777" w:rsidR="005F3711" w:rsidRDefault="005F371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ĝ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4DCBBF91" w:rsidR="000755E4" w:rsidRPr="00AF1C77" w:rsidRDefault="00F428AB">
    <w:pPr>
      <w:pStyle w:val="Sidfot"/>
      <w:rPr>
        <w:rFonts w:ascii="Times" w:hAnsi="Times"/>
      </w:rPr>
    </w:pPr>
    <w:r>
      <w:rPr>
        <w:rFonts w:ascii="Times" w:hAnsi="Times"/>
      </w:rPr>
      <w:t>© 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C1E8B" w14:textId="77777777" w:rsidR="005F3711" w:rsidRDefault="005F3711" w:rsidP="00AF1C77">
      <w:r>
        <w:separator/>
      </w:r>
    </w:p>
  </w:footnote>
  <w:footnote w:type="continuationSeparator" w:id="0">
    <w:p w14:paraId="3D8306F0" w14:textId="77777777" w:rsidR="005F3711" w:rsidRDefault="005F371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2B64"/>
    <w:rsid w:val="0001464D"/>
    <w:rsid w:val="00015C32"/>
    <w:rsid w:val="000209B6"/>
    <w:rsid w:val="00020BB7"/>
    <w:rsid w:val="0002283D"/>
    <w:rsid w:val="00022F21"/>
    <w:rsid w:val="00023A2C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1E4"/>
    <w:rsid w:val="00035BA9"/>
    <w:rsid w:val="0003601D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A96"/>
    <w:rsid w:val="00065C08"/>
    <w:rsid w:val="0006687A"/>
    <w:rsid w:val="00067ADC"/>
    <w:rsid w:val="0007028A"/>
    <w:rsid w:val="00070AFE"/>
    <w:rsid w:val="000714DC"/>
    <w:rsid w:val="000718CD"/>
    <w:rsid w:val="00072471"/>
    <w:rsid w:val="00072B5C"/>
    <w:rsid w:val="00072CF5"/>
    <w:rsid w:val="00073C43"/>
    <w:rsid w:val="000755E4"/>
    <w:rsid w:val="00077E04"/>
    <w:rsid w:val="00080362"/>
    <w:rsid w:val="00080498"/>
    <w:rsid w:val="000813BF"/>
    <w:rsid w:val="00084189"/>
    <w:rsid w:val="00084688"/>
    <w:rsid w:val="00086EDC"/>
    <w:rsid w:val="00091201"/>
    <w:rsid w:val="0009267A"/>
    <w:rsid w:val="000944EB"/>
    <w:rsid w:val="00095ECE"/>
    <w:rsid w:val="000A0202"/>
    <w:rsid w:val="000A0C50"/>
    <w:rsid w:val="000A3204"/>
    <w:rsid w:val="000A3580"/>
    <w:rsid w:val="000A6064"/>
    <w:rsid w:val="000A73B3"/>
    <w:rsid w:val="000A7B5B"/>
    <w:rsid w:val="000B0289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3F3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14D60"/>
    <w:rsid w:val="00120A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4CC"/>
    <w:rsid w:val="00152E5E"/>
    <w:rsid w:val="00153432"/>
    <w:rsid w:val="0015410B"/>
    <w:rsid w:val="00154A4E"/>
    <w:rsid w:val="001554C0"/>
    <w:rsid w:val="00156327"/>
    <w:rsid w:val="001566ED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0797"/>
    <w:rsid w:val="00172E2B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1FF"/>
    <w:rsid w:val="00204DA1"/>
    <w:rsid w:val="00205D47"/>
    <w:rsid w:val="00207230"/>
    <w:rsid w:val="00210166"/>
    <w:rsid w:val="0021246E"/>
    <w:rsid w:val="002153DD"/>
    <w:rsid w:val="00221BD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1B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3379"/>
    <w:rsid w:val="002D474F"/>
    <w:rsid w:val="002D6C2A"/>
    <w:rsid w:val="002E03D7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0072"/>
    <w:rsid w:val="003467B3"/>
    <w:rsid w:val="00346C41"/>
    <w:rsid w:val="003502E6"/>
    <w:rsid w:val="003503A4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0C56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5C9"/>
    <w:rsid w:val="003F4971"/>
    <w:rsid w:val="003F4B44"/>
    <w:rsid w:val="003F501D"/>
    <w:rsid w:val="003F5961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29D8"/>
    <w:rsid w:val="00425263"/>
    <w:rsid w:val="00425718"/>
    <w:rsid w:val="00426856"/>
    <w:rsid w:val="00430676"/>
    <w:rsid w:val="00432C8F"/>
    <w:rsid w:val="00432EC8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50B8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384C"/>
    <w:rsid w:val="00494034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088F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57E05"/>
    <w:rsid w:val="00564E35"/>
    <w:rsid w:val="00565B96"/>
    <w:rsid w:val="00566E05"/>
    <w:rsid w:val="00570E4F"/>
    <w:rsid w:val="00571116"/>
    <w:rsid w:val="00571ECD"/>
    <w:rsid w:val="00572872"/>
    <w:rsid w:val="0057684F"/>
    <w:rsid w:val="0057757D"/>
    <w:rsid w:val="00577730"/>
    <w:rsid w:val="00580124"/>
    <w:rsid w:val="0058067A"/>
    <w:rsid w:val="005809F5"/>
    <w:rsid w:val="00582BC2"/>
    <w:rsid w:val="00583567"/>
    <w:rsid w:val="00584569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1F0D"/>
    <w:rsid w:val="005B2817"/>
    <w:rsid w:val="005B3CD4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64AC"/>
    <w:rsid w:val="005D75CC"/>
    <w:rsid w:val="005E0358"/>
    <w:rsid w:val="005E5211"/>
    <w:rsid w:val="005E550F"/>
    <w:rsid w:val="005E5BB6"/>
    <w:rsid w:val="005E6F24"/>
    <w:rsid w:val="005F1F4B"/>
    <w:rsid w:val="005F2614"/>
    <w:rsid w:val="005F3711"/>
    <w:rsid w:val="005F3B52"/>
    <w:rsid w:val="005F4071"/>
    <w:rsid w:val="005F6869"/>
    <w:rsid w:val="005F72D9"/>
    <w:rsid w:val="00601854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0F2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4D64"/>
    <w:rsid w:val="00645DF3"/>
    <w:rsid w:val="00646A3A"/>
    <w:rsid w:val="00651EBD"/>
    <w:rsid w:val="006554CC"/>
    <w:rsid w:val="006566BD"/>
    <w:rsid w:val="00657996"/>
    <w:rsid w:val="00661392"/>
    <w:rsid w:val="00662D16"/>
    <w:rsid w:val="0066445A"/>
    <w:rsid w:val="00665F68"/>
    <w:rsid w:val="00667E44"/>
    <w:rsid w:val="00671714"/>
    <w:rsid w:val="0067270C"/>
    <w:rsid w:val="00672FE7"/>
    <w:rsid w:val="00676768"/>
    <w:rsid w:val="00680500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1CD8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55C2"/>
    <w:rsid w:val="0078651A"/>
    <w:rsid w:val="007903EE"/>
    <w:rsid w:val="00792C04"/>
    <w:rsid w:val="00793A88"/>
    <w:rsid w:val="007944F6"/>
    <w:rsid w:val="00795619"/>
    <w:rsid w:val="00795A26"/>
    <w:rsid w:val="007964FE"/>
    <w:rsid w:val="007A1AA1"/>
    <w:rsid w:val="007A2737"/>
    <w:rsid w:val="007A4173"/>
    <w:rsid w:val="007A6355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1A9F"/>
    <w:rsid w:val="007D382E"/>
    <w:rsid w:val="007D67A4"/>
    <w:rsid w:val="007E05FE"/>
    <w:rsid w:val="007E3268"/>
    <w:rsid w:val="007E4EFA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4F3E"/>
    <w:rsid w:val="008679C9"/>
    <w:rsid w:val="00874F9A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46FD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D5E57"/>
    <w:rsid w:val="008E448A"/>
    <w:rsid w:val="008E5389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8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0ED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2914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4BE2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417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0E18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A02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1C7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6C6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06A1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2CBE"/>
    <w:rsid w:val="00B53F16"/>
    <w:rsid w:val="00B559C2"/>
    <w:rsid w:val="00B55C40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5698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1CB0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3328"/>
    <w:rsid w:val="00BE3C79"/>
    <w:rsid w:val="00BE3D5F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2CB3"/>
    <w:rsid w:val="00C03027"/>
    <w:rsid w:val="00C03579"/>
    <w:rsid w:val="00C04AFD"/>
    <w:rsid w:val="00C06487"/>
    <w:rsid w:val="00C06C21"/>
    <w:rsid w:val="00C1093E"/>
    <w:rsid w:val="00C11255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11B6"/>
    <w:rsid w:val="00C3242D"/>
    <w:rsid w:val="00C352B6"/>
    <w:rsid w:val="00C35969"/>
    <w:rsid w:val="00C3667B"/>
    <w:rsid w:val="00C37734"/>
    <w:rsid w:val="00C43AA9"/>
    <w:rsid w:val="00C45C5D"/>
    <w:rsid w:val="00C4796D"/>
    <w:rsid w:val="00C47E49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480E"/>
    <w:rsid w:val="00C651DB"/>
    <w:rsid w:val="00C669C5"/>
    <w:rsid w:val="00C67AF3"/>
    <w:rsid w:val="00C714AD"/>
    <w:rsid w:val="00C717DA"/>
    <w:rsid w:val="00C72441"/>
    <w:rsid w:val="00C741B7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5D63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B7DC7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D7FA4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008B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260"/>
    <w:rsid w:val="00D36D2F"/>
    <w:rsid w:val="00D371F8"/>
    <w:rsid w:val="00D3739B"/>
    <w:rsid w:val="00D42B60"/>
    <w:rsid w:val="00D447C8"/>
    <w:rsid w:val="00D45C80"/>
    <w:rsid w:val="00D45E1C"/>
    <w:rsid w:val="00D470E7"/>
    <w:rsid w:val="00D47BEA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564D"/>
    <w:rsid w:val="00D66F18"/>
    <w:rsid w:val="00D67BEF"/>
    <w:rsid w:val="00D67FF6"/>
    <w:rsid w:val="00D74637"/>
    <w:rsid w:val="00D8065C"/>
    <w:rsid w:val="00D808A4"/>
    <w:rsid w:val="00D824CF"/>
    <w:rsid w:val="00D84150"/>
    <w:rsid w:val="00D84D62"/>
    <w:rsid w:val="00D86C50"/>
    <w:rsid w:val="00D902C2"/>
    <w:rsid w:val="00D90386"/>
    <w:rsid w:val="00D91583"/>
    <w:rsid w:val="00D939F9"/>
    <w:rsid w:val="00D96198"/>
    <w:rsid w:val="00D97492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102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2718C"/>
    <w:rsid w:val="00E3209A"/>
    <w:rsid w:val="00E33B14"/>
    <w:rsid w:val="00E3439A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3786"/>
    <w:rsid w:val="00EA49A7"/>
    <w:rsid w:val="00EA4BA2"/>
    <w:rsid w:val="00EA4F19"/>
    <w:rsid w:val="00EB03A8"/>
    <w:rsid w:val="00EB193C"/>
    <w:rsid w:val="00EB1A31"/>
    <w:rsid w:val="00EB33D6"/>
    <w:rsid w:val="00EB4B4D"/>
    <w:rsid w:val="00EC33D2"/>
    <w:rsid w:val="00EC56EC"/>
    <w:rsid w:val="00EC5916"/>
    <w:rsid w:val="00EC765D"/>
    <w:rsid w:val="00EC7F6E"/>
    <w:rsid w:val="00ED03C6"/>
    <w:rsid w:val="00ED178C"/>
    <w:rsid w:val="00ED2AEF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63E"/>
    <w:rsid w:val="00F32A3F"/>
    <w:rsid w:val="00F337E8"/>
    <w:rsid w:val="00F41C08"/>
    <w:rsid w:val="00F41F88"/>
    <w:rsid w:val="00F428AB"/>
    <w:rsid w:val="00F428C0"/>
    <w:rsid w:val="00F42912"/>
    <w:rsid w:val="00F42D72"/>
    <w:rsid w:val="00F4400A"/>
    <w:rsid w:val="00F45C97"/>
    <w:rsid w:val="00F47FAF"/>
    <w:rsid w:val="00F50050"/>
    <w:rsid w:val="00F50775"/>
    <w:rsid w:val="00F53AF1"/>
    <w:rsid w:val="00F53E68"/>
    <w:rsid w:val="00F53F14"/>
    <w:rsid w:val="00F54F84"/>
    <w:rsid w:val="00F56024"/>
    <w:rsid w:val="00F56967"/>
    <w:rsid w:val="00F5734F"/>
    <w:rsid w:val="00F607FA"/>
    <w:rsid w:val="00F612EB"/>
    <w:rsid w:val="00F63DAA"/>
    <w:rsid w:val="00F64D2D"/>
    <w:rsid w:val="00F65659"/>
    <w:rsid w:val="00F65E71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669"/>
    <w:rsid w:val="00F83D11"/>
    <w:rsid w:val="00F91633"/>
    <w:rsid w:val="00F9250B"/>
    <w:rsid w:val="00F929B5"/>
    <w:rsid w:val="00F92BEF"/>
    <w:rsid w:val="00F93A81"/>
    <w:rsid w:val="00F9447F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FFE"/>
    <w:rsid w:val="00FB54FE"/>
    <w:rsid w:val="00FB6480"/>
    <w:rsid w:val="00FB7E9B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272F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315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15</cp:revision>
  <cp:lastPrinted>2021-08-23T17:23:00Z</cp:lastPrinted>
  <dcterms:created xsi:type="dcterms:W3CDTF">2021-10-25T15:27:00Z</dcterms:created>
  <dcterms:modified xsi:type="dcterms:W3CDTF">2021-10-25T22:16:00Z</dcterms:modified>
</cp:coreProperties>
</file>