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92D99E8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129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3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april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C51F50B" w:rsidR="00A47D43" w:rsidRDefault="005865FE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E3328E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E3328E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5856E45" w:rsidR="00C97163" w:rsidRDefault="00BE7DBF" w:rsidP="0049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Amerika skänker </w:t>
            </w:r>
            <w:r w:rsidR="004908AC">
              <w:rPr>
                <w:rFonts w:ascii="Times New Roman" w:hAnsi="Times New Roman" w:cs="Times New Roman"/>
                <w:sz w:val="28"/>
                <w:szCs w:val="28"/>
              </w:rPr>
              <w:t xml:space="preserve">bort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olja </w:t>
            </w:r>
            <w:r w:rsidR="004908AC">
              <w:rPr>
                <w:rFonts w:ascii="Times New Roman" w:hAnsi="Times New Roman" w:cs="Times New Roman"/>
                <w:sz w:val="28"/>
                <w:szCs w:val="28"/>
              </w:rPr>
              <w:t>till medborgarna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eftersom oljelagren</w:t>
            </w:r>
            <w:r w:rsidR="004908AC">
              <w:rPr>
                <w:rFonts w:ascii="Times New Roman" w:hAnsi="Times New Roman" w:cs="Times New Roman"/>
                <w:sz w:val="28"/>
                <w:szCs w:val="28"/>
              </w:rPr>
              <w:t xml:space="preserve"> nu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överfulla.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BED41FF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6B75E26" w:rsidR="00C97163" w:rsidRPr="00053F03" w:rsidRDefault="005865FE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DCA1BBD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2EEB75FE" w14:textId="77777777" w:rsidTr="00E3328E">
        <w:trPr>
          <w:trHeight w:val="737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BF8210B" w:rsidR="00C97163" w:rsidRDefault="009E7CDE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Oljan är Amerikas näst</w:t>
            </w:r>
            <w:r w:rsidR="00706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största exportvara.</w:t>
            </w:r>
          </w:p>
        </w:tc>
        <w:tc>
          <w:tcPr>
            <w:tcW w:w="709" w:type="dxa"/>
            <w:vAlign w:val="center"/>
          </w:tcPr>
          <w:p w14:paraId="0388681A" w14:textId="63BCB4DC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FE5C2E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46BBF70" w:rsidR="00C97163" w:rsidRDefault="005865FE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12918" w14:paraId="730465C7" w14:textId="77777777" w:rsidTr="00E3328E">
        <w:trPr>
          <w:trHeight w:val="737"/>
        </w:trPr>
        <w:tc>
          <w:tcPr>
            <w:tcW w:w="700" w:type="dxa"/>
          </w:tcPr>
          <w:p w14:paraId="1A1A6F50" w14:textId="77777777" w:rsidR="00C12918" w:rsidRDefault="00C12918" w:rsidP="00C1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3CFB6AB" w:rsidR="00C12918" w:rsidRPr="00A45E0F" w:rsidRDefault="009E7CDE" w:rsidP="00C1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svenska bensinpriset </w:t>
            </w:r>
            <w:r w:rsidR="005865FE">
              <w:rPr>
                <w:rFonts w:ascii="Times New Roman" w:hAnsi="Times New Roman" w:cs="Times New Roman"/>
                <w:sz w:val="28"/>
                <w:szCs w:val="28"/>
              </w:rPr>
              <w:t>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görs till en stor del av skatter och avgifter. </w:t>
            </w:r>
          </w:p>
        </w:tc>
        <w:tc>
          <w:tcPr>
            <w:tcW w:w="709" w:type="dxa"/>
            <w:vAlign w:val="center"/>
          </w:tcPr>
          <w:p w14:paraId="70B13985" w14:textId="11EC84CB" w:rsidR="00C12918" w:rsidRDefault="005865FE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AE3FD42" w:rsidR="00C12918" w:rsidRPr="00053F03" w:rsidRDefault="00C12918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42AB2E5" w:rsidR="00C12918" w:rsidRDefault="00C12918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12918" w14:paraId="42AC52FE" w14:textId="77777777" w:rsidTr="00E3328E">
        <w:trPr>
          <w:trHeight w:val="737"/>
        </w:trPr>
        <w:tc>
          <w:tcPr>
            <w:tcW w:w="700" w:type="dxa"/>
          </w:tcPr>
          <w:p w14:paraId="0AC17D0E" w14:textId="77777777" w:rsidR="00C12918" w:rsidRDefault="00C12918" w:rsidP="00C1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9BA4295" w:rsidR="00C12918" w:rsidRDefault="009E7CDE" w:rsidP="00C1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Donald T</w:t>
            </w:r>
            <w:r w:rsidR="00E3328E">
              <w:rPr>
                <w:rFonts w:ascii="Times New Roman" w:hAnsi="Times New Roman" w:cs="Times New Roman"/>
                <w:sz w:val="28"/>
                <w:szCs w:val="28"/>
              </w:rPr>
              <w:t>rump hyllas för sin coronastrategi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0F5DBDD" w14:textId="1F1EA3A8" w:rsidR="00C12918" w:rsidRDefault="00C12918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4FC1DA8" w:rsidR="00C12918" w:rsidRPr="00053F03" w:rsidRDefault="006D4B61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61E9A51" w:rsidR="00C12918" w:rsidRDefault="00C12918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12918" w14:paraId="4F0FD96D" w14:textId="77777777" w:rsidTr="00E3328E">
        <w:trPr>
          <w:trHeight w:val="737"/>
        </w:trPr>
        <w:tc>
          <w:tcPr>
            <w:tcW w:w="700" w:type="dxa"/>
          </w:tcPr>
          <w:p w14:paraId="67F8C545" w14:textId="77777777" w:rsidR="00C12918" w:rsidRDefault="00C12918" w:rsidP="00C1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58FB92C" w:rsidR="00C12918" w:rsidRDefault="009E7CDE" w:rsidP="00C1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USA står drygt 20 miljoner personer utan arbete pga. corona.</w:t>
            </w:r>
          </w:p>
        </w:tc>
        <w:tc>
          <w:tcPr>
            <w:tcW w:w="709" w:type="dxa"/>
            <w:vAlign w:val="center"/>
          </w:tcPr>
          <w:p w14:paraId="2CB3199B" w14:textId="0B5C6AA5" w:rsidR="00C12918" w:rsidRDefault="006D4B61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D64B563" w:rsidR="00C12918" w:rsidRPr="00053F03" w:rsidRDefault="00C12918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66EFCF7" w:rsidR="00C12918" w:rsidRDefault="00C12918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12918" w14:paraId="4CE63059" w14:textId="77777777" w:rsidTr="00E3328E">
        <w:trPr>
          <w:trHeight w:val="737"/>
        </w:trPr>
        <w:tc>
          <w:tcPr>
            <w:tcW w:w="700" w:type="dxa"/>
          </w:tcPr>
          <w:p w14:paraId="2E151273" w14:textId="19540AC4" w:rsidR="00C12918" w:rsidRDefault="00C12918" w:rsidP="00C1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34B1F50" w:rsidR="00C12918" w:rsidRDefault="00D8065C" w:rsidP="00C1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tillfället råder ett reseförbud i Europa.</w:t>
            </w:r>
          </w:p>
        </w:tc>
        <w:tc>
          <w:tcPr>
            <w:tcW w:w="709" w:type="dxa"/>
            <w:vAlign w:val="center"/>
          </w:tcPr>
          <w:p w14:paraId="159B125E" w14:textId="5C507303" w:rsidR="00C12918" w:rsidRDefault="00C12918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A212C4D" w:rsidR="00C12918" w:rsidRPr="00053F03" w:rsidRDefault="00C12918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133F9B9" w:rsidR="00C12918" w:rsidRDefault="006D4B61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12918" w14:paraId="69746E2D" w14:textId="77777777" w:rsidTr="00E3328E">
        <w:trPr>
          <w:trHeight w:val="737"/>
        </w:trPr>
        <w:tc>
          <w:tcPr>
            <w:tcW w:w="700" w:type="dxa"/>
          </w:tcPr>
          <w:p w14:paraId="35D993CF" w14:textId="77777777" w:rsidR="00C12918" w:rsidRDefault="00C12918" w:rsidP="00C1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66444CC" w:rsidR="00C12918" w:rsidRDefault="00D8065C" w:rsidP="00C1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 undersöker om det kan finnas möjlig</w:t>
            </w:r>
            <w:r w:rsidR="000F76A7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för semesterresor i sommar.</w:t>
            </w:r>
          </w:p>
        </w:tc>
        <w:tc>
          <w:tcPr>
            <w:tcW w:w="709" w:type="dxa"/>
            <w:vAlign w:val="center"/>
          </w:tcPr>
          <w:p w14:paraId="12658B77" w14:textId="3FA9387B" w:rsidR="00C12918" w:rsidRDefault="006D4B61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E5BA966" w:rsidR="00C12918" w:rsidRPr="00053F03" w:rsidRDefault="00C12918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C80534D" w:rsidR="00C12918" w:rsidRDefault="00C12918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12918" w14:paraId="6098D45C" w14:textId="77777777" w:rsidTr="00E3328E">
        <w:trPr>
          <w:trHeight w:val="737"/>
        </w:trPr>
        <w:tc>
          <w:tcPr>
            <w:tcW w:w="700" w:type="dxa"/>
          </w:tcPr>
          <w:p w14:paraId="32B3930F" w14:textId="77777777" w:rsidR="00C12918" w:rsidRDefault="00C12918" w:rsidP="00C1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C617D2F" w:rsidR="00C12918" w:rsidRDefault="00A6336E" w:rsidP="0003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Fr.o.m. nästa år finns en speciell kurs om Sverige för flyktningar som </w:t>
            </w:r>
            <w:r w:rsidR="00031A0D">
              <w:rPr>
                <w:rFonts w:ascii="Times New Roman" w:hAnsi="Times New Roman" w:cs="Times New Roman"/>
                <w:sz w:val="28"/>
                <w:szCs w:val="28"/>
              </w:rPr>
              <w:t>söker uppehållstillstånd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A798375" w14:textId="6CFEB6B2" w:rsidR="00C12918" w:rsidRDefault="006D4B61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C12918" w:rsidRPr="00053F03" w:rsidRDefault="00C12918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C12918" w:rsidRDefault="00C12918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12918" w14:paraId="7FBAD5E8" w14:textId="77777777" w:rsidTr="00E3328E">
        <w:trPr>
          <w:trHeight w:val="737"/>
        </w:trPr>
        <w:tc>
          <w:tcPr>
            <w:tcW w:w="700" w:type="dxa"/>
          </w:tcPr>
          <w:p w14:paraId="6217B4F9" w14:textId="77777777" w:rsidR="00C12918" w:rsidRDefault="00C12918" w:rsidP="00C1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08C5EDA" w:rsidR="00C12918" w:rsidRDefault="00A6336E" w:rsidP="00C1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Även alla flyktningar som redan nu lever i Sverige ska gå kursen.</w:t>
            </w:r>
          </w:p>
        </w:tc>
        <w:tc>
          <w:tcPr>
            <w:tcW w:w="709" w:type="dxa"/>
            <w:vAlign w:val="center"/>
          </w:tcPr>
          <w:p w14:paraId="3F360979" w14:textId="2E7A5A79" w:rsidR="00C12918" w:rsidRDefault="00C12918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C12918" w:rsidRPr="00053F03" w:rsidRDefault="00C12918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7BAD837" w:rsidR="00C12918" w:rsidRDefault="006D4B61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12918" w14:paraId="54D4AA18" w14:textId="77777777" w:rsidTr="00E3328E">
        <w:trPr>
          <w:trHeight w:val="737"/>
        </w:trPr>
        <w:tc>
          <w:tcPr>
            <w:tcW w:w="700" w:type="dxa"/>
          </w:tcPr>
          <w:p w14:paraId="3DAD2A0E" w14:textId="77777777" w:rsidR="00C12918" w:rsidRDefault="00C12918" w:rsidP="00C1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66E795C" w:rsidR="00C12918" w:rsidRDefault="00387880" w:rsidP="0003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senaste decenniet </w:t>
            </w:r>
            <w:r w:rsidR="00031A0D">
              <w:rPr>
                <w:rFonts w:ascii="Times New Roman" w:hAnsi="Times New Roman" w:cs="Times New Roman"/>
                <w:sz w:val="28"/>
                <w:szCs w:val="28"/>
              </w:rPr>
              <w:t>har självmordssiffran bland unga ökat.</w:t>
            </w:r>
          </w:p>
        </w:tc>
        <w:tc>
          <w:tcPr>
            <w:tcW w:w="709" w:type="dxa"/>
            <w:vAlign w:val="center"/>
          </w:tcPr>
          <w:p w14:paraId="41BEC290" w14:textId="12B8C65B" w:rsidR="00C12918" w:rsidRDefault="006D4B61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F4CE86" w:rsidR="00C12918" w:rsidRPr="00053F03" w:rsidRDefault="00C12918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C12918" w:rsidRDefault="00C12918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12918" w14:paraId="0D41A2E8" w14:textId="77777777" w:rsidTr="00E3328E">
        <w:trPr>
          <w:trHeight w:val="737"/>
        </w:trPr>
        <w:tc>
          <w:tcPr>
            <w:tcW w:w="700" w:type="dxa"/>
          </w:tcPr>
          <w:p w14:paraId="7D8E3AC6" w14:textId="77777777" w:rsidR="00C12918" w:rsidRDefault="00C12918" w:rsidP="00C1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9A96741" w:rsidR="00C12918" w:rsidRDefault="00C4796D" w:rsidP="00C1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Varje år tar cirka femtusen barn och ungdomar livet av sig.</w:t>
            </w:r>
          </w:p>
        </w:tc>
        <w:tc>
          <w:tcPr>
            <w:tcW w:w="709" w:type="dxa"/>
            <w:vAlign w:val="center"/>
          </w:tcPr>
          <w:p w14:paraId="29CEB927" w14:textId="38B1EF85" w:rsidR="00C12918" w:rsidRDefault="00C12918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14DC79F" w:rsidR="00C12918" w:rsidRPr="00053F03" w:rsidRDefault="006D4B61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C12918" w:rsidRDefault="00C12918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12918" w14:paraId="0FDAC2FC" w14:textId="77777777" w:rsidTr="00E3328E">
        <w:trPr>
          <w:trHeight w:val="737"/>
        </w:trPr>
        <w:tc>
          <w:tcPr>
            <w:tcW w:w="700" w:type="dxa"/>
          </w:tcPr>
          <w:p w14:paraId="2A135E46" w14:textId="77777777" w:rsidR="00C12918" w:rsidRDefault="00C12918" w:rsidP="00C1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4062EBD" w:rsidR="00C12918" w:rsidRDefault="00105797" w:rsidP="00C1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Barn, vars familjer har dålig ekonomi, är mest utsatta.</w:t>
            </w:r>
          </w:p>
        </w:tc>
        <w:tc>
          <w:tcPr>
            <w:tcW w:w="709" w:type="dxa"/>
            <w:vAlign w:val="center"/>
          </w:tcPr>
          <w:p w14:paraId="5C090BEF" w14:textId="72F5AE75" w:rsidR="00C12918" w:rsidRDefault="006D4B61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9C7ADB" w:rsidR="00C12918" w:rsidRPr="00053F03" w:rsidRDefault="00C12918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DCA345B" w:rsidR="00C12918" w:rsidRDefault="00C12918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12918" w14:paraId="0E8B4CD7" w14:textId="77777777" w:rsidTr="00E3328E">
        <w:trPr>
          <w:trHeight w:val="737"/>
        </w:trPr>
        <w:tc>
          <w:tcPr>
            <w:tcW w:w="700" w:type="dxa"/>
          </w:tcPr>
          <w:p w14:paraId="1AA06EF4" w14:textId="1C528AFC" w:rsidR="00C12918" w:rsidRDefault="00C12918" w:rsidP="00C1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696466E4" w:rsidR="00C12918" w:rsidRDefault="004F162A" w:rsidP="0003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Stockholm finns en extrautbildning för</w:t>
            </w:r>
            <w:r w:rsidR="00AD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BCD">
              <w:rPr>
                <w:rFonts w:ascii="Times New Roman" w:hAnsi="Times New Roman" w:cs="Times New Roman"/>
                <w:sz w:val="28"/>
                <w:szCs w:val="28"/>
              </w:rPr>
              <w:t xml:space="preserve">den som vill </w:t>
            </w:r>
            <w:r w:rsidR="00031A0D">
              <w:rPr>
                <w:rFonts w:ascii="Times New Roman" w:hAnsi="Times New Roman" w:cs="Times New Roman"/>
                <w:sz w:val="28"/>
                <w:szCs w:val="28"/>
              </w:rPr>
              <w:t>göra en insats i</w:t>
            </w:r>
            <w:r w:rsidR="008A0BCD">
              <w:rPr>
                <w:rFonts w:ascii="Times New Roman" w:hAnsi="Times New Roman" w:cs="Times New Roman"/>
                <w:sz w:val="28"/>
                <w:szCs w:val="28"/>
              </w:rPr>
              <w:t xml:space="preserve"> vården.</w:t>
            </w:r>
          </w:p>
        </w:tc>
        <w:tc>
          <w:tcPr>
            <w:tcW w:w="709" w:type="dxa"/>
            <w:vAlign w:val="center"/>
          </w:tcPr>
          <w:p w14:paraId="367DAB1B" w14:textId="16DD0CAB" w:rsidR="00C12918" w:rsidRPr="00CF1311" w:rsidRDefault="006D4B61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0711740D" w:rsidR="00C12918" w:rsidRPr="00CF1311" w:rsidRDefault="00C12918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39DC866" w:rsidR="00C12918" w:rsidRPr="00CF1311" w:rsidRDefault="00C12918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12918" w14:paraId="33AD69AA" w14:textId="77777777" w:rsidTr="00E3328E">
        <w:trPr>
          <w:trHeight w:val="737"/>
        </w:trPr>
        <w:tc>
          <w:tcPr>
            <w:tcW w:w="700" w:type="dxa"/>
          </w:tcPr>
          <w:p w14:paraId="2961E0AB" w14:textId="16D530DD" w:rsidR="00C12918" w:rsidRDefault="00C12918" w:rsidP="00C1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7360B546" w:rsidR="00C12918" w:rsidRDefault="008A0BCD" w:rsidP="00C1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Prinsessan Sofia leder utbildningen.</w:t>
            </w:r>
          </w:p>
        </w:tc>
        <w:tc>
          <w:tcPr>
            <w:tcW w:w="709" w:type="dxa"/>
            <w:vAlign w:val="center"/>
          </w:tcPr>
          <w:p w14:paraId="09ABD9F9" w14:textId="6F4B8A81" w:rsidR="00C12918" w:rsidRPr="00CF1311" w:rsidRDefault="00C12918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49929D67" w:rsidR="00C12918" w:rsidRPr="00CF1311" w:rsidRDefault="006D4B61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5C05C24E" w:rsidR="00C12918" w:rsidRPr="00CF1311" w:rsidRDefault="00C12918" w:rsidP="00C129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</w:r>
            <w:r w:rsidR="00677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82641" w14:textId="77777777" w:rsidR="00677E7A" w:rsidRDefault="00677E7A" w:rsidP="00AF1C77">
      <w:r>
        <w:separator/>
      </w:r>
    </w:p>
  </w:endnote>
  <w:endnote w:type="continuationSeparator" w:id="0">
    <w:p w14:paraId="3C577400" w14:textId="77777777" w:rsidR="00677E7A" w:rsidRDefault="00677E7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F3BED" w14:textId="77777777" w:rsidR="00677E7A" w:rsidRDefault="00677E7A" w:rsidP="00AF1C77">
      <w:r>
        <w:separator/>
      </w:r>
    </w:p>
  </w:footnote>
  <w:footnote w:type="continuationSeparator" w:id="0">
    <w:p w14:paraId="3B713C11" w14:textId="77777777" w:rsidR="00677E7A" w:rsidRDefault="00677E7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1A0D"/>
    <w:rsid w:val="000342B6"/>
    <w:rsid w:val="00034B42"/>
    <w:rsid w:val="00035BA9"/>
    <w:rsid w:val="000418ED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0F76A7"/>
    <w:rsid w:val="00104D72"/>
    <w:rsid w:val="00105797"/>
    <w:rsid w:val="001078A4"/>
    <w:rsid w:val="00110415"/>
    <w:rsid w:val="0011054E"/>
    <w:rsid w:val="00110D92"/>
    <w:rsid w:val="001118E4"/>
    <w:rsid w:val="00114BB1"/>
    <w:rsid w:val="00123B6F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1E88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2D33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23AD"/>
    <w:rsid w:val="003E759F"/>
    <w:rsid w:val="003F118E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72399"/>
    <w:rsid w:val="00475624"/>
    <w:rsid w:val="00475CB2"/>
    <w:rsid w:val="00477BF7"/>
    <w:rsid w:val="00481D7E"/>
    <w:rsid w:val="004908AC"/>
    <w:rsid w:val="00491F91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162A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103BD"/>
    <w:rsid w:val="00512701"/>
    <w:rsid w:val="00513E1A"/>
    <w:rsid w:val="00515AF9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865FE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C6E1F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77E7A"/>
    <w:rsid w:val="00680691"/>
    <w:rsid w:val="006807C4"/>
    <w:rsid w:val="006817DC"/>
    <w:rsid w:val="006823D8"/>
    <w:rsid w:val="00686457"/>
    <w:rsid w:val="00687A91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4B61"/>
    <w:rsid w:val="006D4D7B"/>
    <w:rsid w:val="006D6353"/>
    <w:rsid w:val="006D7D00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7A4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52EA"/>
    <w:rsid w:val="00745724"/>
    <w:rsid w:val="007508DE"/>
    <w:rsid w:val="00751B3F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3268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1BF"/>
    <w:rsid w:val="0080398D"/>
    <w:rsid w:val="00806A1D"/>
    <w:rsid w:val="0081651E"/>
    <w:rsid w:val="00824DFB"/>
    <w:rsid w:val="00824FDC"/>
    <w:rsid w:val="00832A80"/>
    <w:rsid w:val="00833EC3"/>
    <w:rsid w:val="00835CF0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523F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7817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F20"/>
    <w:rsid w:val="00AC51A1"/>
    <w:rsid w:val="00AC7337"/>
    <w:rsid w:val="00AC7B5B"/>
    <w:rsid w:val="00AD1D52"/>
    <w:rsid w:val="00AD3CA4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BE7DBF"/>
    <w:rsid w:val="00C01688"/>
    <w:rsid w:val="00C018DB"/>
    <w:rsid w:val="00C01E3D"/>
    <w:rsid w:val="00C03579"/>
    <w:rsid w:val="00C04AFD"/>
    <w:rsid w:val="00C06487"/>
    <w:rsid w:val="00C1093E"/>
    <w:rsid w:val="00C11B0D"/>
    <w:rsid w:val="00C1247A"/>
    <w:rsid w:val="00C12918"/>
    <w:rsid w:val="00C20BD5"/>
    <w:rsid w:val="00C22D93"/>
    <w:rsid w:val="00C26541"/>
    <w:rsid w:val="00C273D2"/>
    <w:rsid w:val="00C2755A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9E1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65C"/>
    <w:rsid w:val="00D808A4"/>
    <w:rsid w:val="00D84150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28E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2C72"/>
    <w:rsid w:val="00E942B5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337E8"/>
    <w:rsid w:val="00F41C08"/>
    <w:rsid w:val="00F41F88"/>
    <w:rsid w:val="00F428C0"/>
    <w:rsid w:val="00F4291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284</Words>
  <Characters>1507</Characters>
  <Application>Microsoft Office Word</Application>
  <DocSecurity>8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8</cp:revision>
  <cp:lastPrinted>2017-09-28T12:49:00Z</cp:lastPrinted>
  <dcterms:created xsi:type="dcterms:W3CDTF">2020-04-21T22:53:00Z</dcterms:created>
  <dcterms:modified xsi:type="dcterms:W3CDTF">2020-04-21T23:14:00Z</dcterms:modified>
</cp:coreProperties>
</file>