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4E037F43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3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</w:t>
      </w:r>
      <w:r w:rsidR="00A2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 </w:t>
      </w:r>
      <w:r w:rsidR="007D0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710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D0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okto</w:t>
      </w:r>
      <w:r w:rsidR="00710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1E2C5B2A" w:rsidR="00A47D43" w:rsidRDefault="005764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B507FB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B507FB">
        <w:trPr>
          <w:trHeight w:val="39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FFFEB8F" w:rsidR="00634D1C" w:rsidRDefault="00577730" w:rsidP="0035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Stockholm</w:t>
            </w:r>
            <w:r w:rsidR="00592BA5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kommun förbjuder tiggeri i Lidingö.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580C5AF" w:rsidR="00634D1C" w:rsidRDefault="003B5D98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0783302" w:rsidR="00634D1C" w:rsidRPr="00053F03" w:rsidRDefault="00F95215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399ED19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5D98" w14:paraId="2EEB75FE" w14:textId="77777777" w:rsidTr="00B507FB">
        <w:trPr>
          <w:trHeight w:val="397"/>
        </w:trPr>
        <w:tc>
          <w:tcPr>
            <w:tcW w:w="700" w:type="dxa"/>
          </w:tcPr>
          <w:p w14:paraId="37C8BE3F" w14:textId="77777777" w:rsidR="003B5D98" w:rsidRDefault="003B5D98" w:rsidP="003B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5AFE323" w:rsidR="003B5D98" w:rsidRDefault="00577730" w:rsidP="003B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partierna står bakom beslutet.</w:t>
            </w:r>
          </w:p>
        </w:tc>
        <w:tc>
          <w:tcPr>
            <w:tcW w:w="709" w:type="dxa"/>
            <w:vAlign w:val="center"/>
          </w:tcPr>
          <w:p w14:paraId="0388681A" w14:textId="7E25A221" w:rsidR="003B5D98" w:rsidRDefault="003B5D98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C7787E0" w:rsidR="003B5D98" w:rsidRPr="00053F03" w:rsidRDefault="003B5D98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02141E46" w:rsidR="003B5D98" w:rsidRDefault="00F95215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08FD" w14:paraId="730465C7" w14:textId="77777777" w:rsidTr="00B507FB">
        <w:trPr>
          <w:trHeight w:val="397"/>
        </w:trPr>
        <w:tc>
          <w:tcPr>
            <w:tcW w:w="700" w:type="dxa"/>
          </w:tcPr>
          <w:p w14:paraId="1A1A6F50" w14:textId="77777777" w:rsidR="007D08FD" w:rsidRDefault="007D08FD" w:rsidP="007D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C6DCE0D" w:rsidR="007D08FD" w:rsidRDefault="00577730" w:rsidP="0097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Motstå</w:t>
            </w:r>
            <w:r w:rsidR="00974CCC">
              <w:rPr>
                <w:rFonts w:ascii="Times New Roman" w:hAnsi="Times New Roman" w:cs="Times New Roman"/>
                <w:sz w:val="28"/>
                <w:szCs w:val="28"/>
              </w:rPr>
              <w:t>ndarna tycker bl.a. att polisen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CCC">
              <w:rPr>
                <w:rFonts w:ascii="Times New Roman" w:hAnsi="Times New Roman" w:cs="Times New Roman"/>
                <w:sz w:val="28"/>
                <w:szCs w:val="28"/>
              </w:rPr>
              <w:t>har angelägnare uppgifter att ägna sig åt.</w:t>
            </w:r>
          </w:p>
        </w:tc>
        <w:tc>
          <w:tcPr>
            <w:tcW w:w="709" w:type="dxa"/>
            <w:vAlign w:val="center"/>
          </w:tcPr>
          <w:p w14:paraId="70B13985" w14:textId="5DDCC7F5" w:rsidR="007D08FD" w:rsidRDefault="00F95215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9FE83D6" w:rsidR="007D08FD" w:rsidRPr="00053F03" w:rsidRDefault="007D08FD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FF3F60C" w:rsidR="007D08FD" w:rsidRDefault="007D08FD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08FD" w14:paraId="42AC52FE" w14:textId="77777777" w:rsidTr="00B507FB">
        <w:trPr>
          <w:trHeight w:val="397"/>
        </w:trPr>
        <w:tc>
          <w:tcPr>
            <w:tcW w:w="700" w:type="dxa"/>
          </w:tcPr>
          <w:p w14:paraId="0AC17D0E" w14:textId="77777777" w:rsidR="007D08FD" w:rsidRDefault="007D08FD" w:rsidP="007D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5FED8F44" w:rsidR="007D08FD" w:rsidRDefault="00577730" w:rsidP="007D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Annika Strandhäll slutar som finansminister.</w:t>
            </w:r>
          </w:p>
        </w:tc>
        <w:tc>
          <w:tcPr>
            <w:tcW w:w="709" w:type="dxa"/>
            <w:vAlign w:val="center"/>
          </w:tcPr>
          <w:p w14:paraId="30F5DBDD" w14:textId="76214DA2" w:rsidR="007D08FD" w:rsidRDefault="007D08FD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5CF511D" w:rsidR="007D08FD" w:rsidRPr="00053F03" w:rsidRDefault="007D08FD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31E5DFB" w:rsidR="007D08FD" w:rsidRDefault="00F95215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08FD" w14:paraId="4F0FD96D" w14:textId="77777777" w:rsidTr="00B507FB">
        <w:trPr>
          <w:trHeight w:val="397"/>
        </w:trPr>
        <w:tc>
          <w:tcPr>
            <w:tcW w:w="700" w:type="dxa"/>
          </w:tcPr>
          <w:p w14:paraId="67F8C545" w14:textId="77777777" w:rsidR="007D08FD" w:rsidRDefault="007D08FD" w:rsidP="007D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A7C1B89" w:rsidR="007D08FD" w:rsidRDefault="00577730" w:rsidP="007D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Hennes privatliv gör att hon avgår.</w:t>
            </w:r>
          </w:p>
        </w:tc>
        <w:tc>
          <w:tcPr>
            <w:tcW w:w="709" w:type="dxa"/>
            <w:vAlign w:val="center"/>
          </w:tcPr>
          <w:p w14:paraId="2CB3199B" w14:textId="30EBAB1A" w:rsidR="007D08FD" w:rsidRDefault="00F95215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C30D260" w:rsidR="007D08FD" w:rsidRPr="00053F03" w:rsidRDefault="007D08FD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CA41196" w:rsidR="007D08FD" w:rsidRDefault="007D08FD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08FD" w14:paraId="4CE63059" w14:textId="77777777" w:rsidTr="00B507FB">
        <w:trPr>
          <w:trHeight w:val="397"/>
        </w:trPr>
        <w:tc>
          <w:tcPr>
            <w:tcW w:w="700" w:type="dxa"/>
          </w:tcPr>
          <w:p w14:paraId="2E151273" w14:textId="19540AC4" w:rsidR="007D08FD" w:rsidRDefault="007D08FD" w:rsidP="007D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6FCD8C8" w:rsidR="007D08FD" w:rsidRDefault="00577730" w:rsidP="007D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Vargarna blir färre och färre för varje år.</w:t>
            </w:r>
          </w:p>
        </w:tc>
        <w:tc>
          <w:tcPr>
            <w:tcW w:w="709" w:type="dxa"/>
            <w:vAlign w:val="center"/>
          </w:tcPr>
          <w:p w14:paraId="159B125E" w14:textId="2E2E26CE" w:rsidR="007D08FD" w:rsidRDefault="00F95215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3270EB8" w:rsidR="007D08FD" w:rsidRPr="00053F03" w:rsidRDefault="007D08FD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D64DCA4" w:rsidR="007D08FD" w:rsidRDefault="007D08FD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08FD" w14:paraId="69746E2D" w14:textId="77777777" w:rsidTr="00B507FB">
        <w:trPr>
          <w:trHeight w:val="397"/>
        </w:trPr>
        <w:tc>
          <w:tcPr>
            <w:tcW w:w="700" w:type="dxa"/>
          </w:tcPr>
          <w:p w14:paraId="35D993CF" w14:textId="77777777" w:rsidR="007D08FD" w:rsidRDefault="007D08FD" w:rsidP="007D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5787681A" w:rsidR="007D08FD" w:rsidRDefault="00577730" w:rsidP="007D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vargar</w:t>
            </w:r>
            <w:r w:rsidR="00BE27D9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flyttar till Norge eftersom förutsättningarna är bättre där.</w:t>
            </w:r>
          </w:p>
        </w:tc>
        <w:tc>
          <w:tcPr>
            <w:tcW w:w="709" w:type="dxa"/>
            <w:vAlign w:val="center"/>
          </w:tcPr>
          <w:p w14:paraId="12658B77" w14:textId="303BE0B0" w:rsidR="007D08FD" w:rsidRDefault="007D08FD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D2985A3" w:rsidR="007D08FD" w:rsidRPr="00053F03" w:rsidRDefault="007D08FD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55DADA1" w:rsidR="007D08FD" w:rsidRDefault="000E02BF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08FD" w14:paraId="6098D45C" w14:textId="77777777" w:rsidTr="00B507FB">
        <w:trPr>
          <w:trHeight w:val="397"/>
        </w:trPr>
        <w:tc>
          <w:tcPr>
            <w:tcW w:w="700" w:type="dxa"/>
          </w:tcPr>
          <w:p w14:paraId="32B3930F" w14:textId="77777777" w:rsidR="007D08FD" w:rsidRDefault="007D08FD" w:rsidP="007D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188B784" w:rsidR="007D08FD" w:rsidRDefault="00577730" w:rsidP="00BF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Poliser som undersöker jaktbrott får </w:t>
            </w:r>
            <w:r w:rsidR="00BF223F">
              <w:rPr>
                <w:rFonts w:ascii="Times New Roman" w:hAnsi="Times New Roman" w:cs="Times New Roman"/>
                <w:sz w:val="28"/>
                <w:szCs w:val="28"/>
              </w:rPr>
              <w:t>ingen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hjälp av befolkningen.</w:t>
            </w:r>
          </w:p>
        </w:tc>
        <w:tc>
          <w:tcPr>
            <w:tcW w:w="709" w:type="dxa"/>
            <w:vAlign w:val="center"/>
          </w:tcPr>
          <w:p w14:paraId="3A798375" w14:textId="224C273F" w:rsidR="007D08FD" w:rsidRDefault="00BF223F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6C4D8A2" w:rsidR="007D08FD" w:rsidRPr="00053F03" w:rsidRDefault="007D08FD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36582ED" w:rsidR="007D08FD" w:rsidRDefault="00BF223F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08FD" w14:paraId="7FBAD5E8" w14:textId="77777777" w:rsidTr="00B507FB">
        <w:trPr>
          <w:trHeight w:val="397"/>
        </w:trPr>
        <w:tc>
          <w:tcPr>
            <w:tcW w:w="700" w:type="dxa"/>
          </w:tcPr>
          <w:p w14:paraId="6217B4F9" w14:textId="77777777" w:rsidR="007D08FD" w:rsidRDefault="007D08FD" w:rsidP="007D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09BA3366" w:rsidR="007D08FD" w:rsidRDefault="00577730" w:rsidP="007D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Situationen i Grekland blir allt allvarligare för flyktningar.</w:t>
            </w:r>
          </w:p>
        </w:tc>
        <w:tc>
          <w:tcPr>
            <w:tcW w:w="709" w:type="dxa"/>
            <w:vAlign w:val="center"/>
          </w:tcPr>
          <w:p w14:paraId="3F360979" w14:textId="2E7A5A79" w:rsidR="007D08FD" w:rsidRDefault="007D08FD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32C3696" w:rsidR="007D08FD" w:rsidRPr="00053F03" w:rsidRDefault="007D08FD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EA0A3FC" w:rsidR="007D08FD" w:rsidRDefault="000E02BF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08FD" w14:paraId="54D4AA18" w14:textId="77777777" w:rsidTr="00B507FB">
        <w:trPr>
          <w:trHeight w:val="397"/>
        </w:trPr>
        <w:tc>
          <w:tcPr>
            <w:tcW w:w="700" w:type="dxa"/>
          </w:tcPr>
          <w:p w14:paraId="3DAD2A0E" w14:textId="77777777" w:rsidR="007D08FD" w:rsidRDefault="007D08FD" w:rsidP="007D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3F650244" w:rsidR="007D08FD" w:rsidRDefault="00577730" w:rsidP="007D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ett läger på Lesbos bor för tillfället fyra gånger fler personer än lägret är byggt för.</w:t>
            </w:r>
          </w:p>
        </w:tc>
        <w:tc>
          <w:tcPr>
            <w:tcW w:w="709" w:type="dxa"/>
            <w:vAlign w:val="center"/>
          </w:tcPr>
          <w:p w14:paraId="41BEC290" w14:textId="3381CA92" w:rsidR="007D08FD" w:rsidRDefault="000E02BF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DF4CE86" w:rsidR="007D08FD" w:rsidRPr="00053F03" w:rsidRDefault="007D08FD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0E443F5" w:rsidR="007D08FD" w:rsidRDefault="007D08FD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08FD" w14:paraId="0D41A2E8" w14:textId="77777777" w:rsidTr="00B507FB">
        <w:trPr>
          <w:trHeight w:val="397"/>
        </w:trPr>
        <w:tc>
          <w:tcPr>
            <w:tcW w:w="700" w:type="dxa"/>
          </w:tcPr>
          <w:p w14:paraId="7D8E3AC6" w14:textId="77777777" w:rsidR="007D08FD" w:rsidRDefault="007D08FD" w:rsidP="007D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C015639" w:rsidR="007D08FD" w:rsidRDefault="00577730" w:rsidP="00985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del flyktingar ska hitta </w:t>
            </w:r>
            <w:r w:rsidR="0098536E">
              <w:rPr>
                <w:rFonts w:ascii="Times New Roman" w:hAnsi="Times New Roman" w:cs="Times New Roman"/>
                <w:sz w:val="28"/>
                <w:szCs w:val="28"/>
              </w:rPr>
              <w:t>nya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hem i andra europeiska länder.</w:t>
            </w:r>
          </w:p>
        </w:tc>
        <w:tc>
          <w:tcPr>
            <w:tcW w:w="709" w:type="dxa"/>
            <w:vAlign w:val="center"/>
          </w:tcPr>
          <w:p w14:paraId="29CEB927" w14:textId="38B1EF85" w:rsidR="007D08FD" w:rsidRDefault="007D08FD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2EAA0B4" w:rsidR="007D08FD" w:rsidRPr="00053F03" w:rsidRDefault="007D08FD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533E20D" w:rsidR="007D08FD" w:rsidRDefault="000E02BF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08FD" w14:paraId="0FDAC2FC" w14:textId="77777777" w:rsidTr="00B507FB">
        <w:trPr>
          <w:trHeight w:val="397"/>
        </w:trPr>
        <w:tc>
          <w:tcPr>
            <w:tcW w:w="700" w:type="dxa"/>
          </w:tcPr>
          <w:p w14:paraId="2A135E46" w14:textId="77777777" w:rsidR="007D08FD" w:rsidRDefault="007D08FD" w:rsidP="007D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6DC9AF4F" w:rsidR="007D08FD" w:rsidRDefault="00577730" w:rsidP="007D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Årets regnperiod har lett till översvämningar i hela Indien.</w:t>
            </w:r>
          </w:p>
        </w:tc>
        <w:tc>
          <w:tcPr>
            <w:tcW w:w="709" w:type="dxa"/>
            <w:vAlign w:val="center"/>
          </w:tcPr>
          <w:p w14:paraId="5C090BEF" w14:textId="4B6FC090" w:rsidR="007D08FD" w:rsidRDefault="007D08FD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506DEBB" w:rsidR="007D08FD" w:rsidRPr="00053F03" w:rsidRDefault="000E02BF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DCA345B" w:rsidR="007D08FD" w:rsidRDefault="007D08FD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08FD" w14:paraId="07A8C4C3" w14:textId="77777777" w:rsidTr="00B507FB">
        <w:trPr>
          <w:trHeight w:val="397"/>
        </w:trPr>
        <w:tc>
          <w:tcPr>
            <w:tcW w:w="700" w:type="dxa"/>
          </w:tcPr>
          <w:p w14:paraId="5676FDFC" w14:textId="77777777" w:rsidR="007D08FD" w:rsidRDefault="007D08FD" w:rsidP="007D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5B2953E8" w:rsidR="007D08FD" w:rsidRDefault="00577730" w:rsidP="007D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myndigheterna lär det komma ännu mer regn.</w:t>
            </w:r>
          </w:p>
        </w:tc>
        <w:tc>
          <w:tcPr>
            <w:tcW w:w="709" w:type="dxa"/>
            <w:vAlign w:val="center"/>
          </w:tcPr>
          <w:p w14:paraId="0038C7AC" w14:textId="56CB125A" w:rsidR="007D08FD" w:rsidRDefault="007D08FD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5D0C2F9C" w:rsidR="007D08FD" w:rsidRPr="00053F03" w:rsidRDefault="007D08FD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263CF919" w:rsidR="007D08FD" w:rsidRDefault="000E02BF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08FD" w14:paraId="734B30E0" w14:textId="77777777" w:rsidTr="00B507FB">
        <w:trPr>
          <w:trHeight w:val="397"/>
        </w:trPr>
        <w:tc>
          <w:tcPr>
            <w:tcW w:w="700" w:type="dxa"/>
          </w:tcPr>
          <w:p w14:paraId="545A7850" w14:textId="269EFE35" w:rsidR="007D08FD" w:rsidRDefault="007D08FD" w:rsidP="007D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3729079D" w:rsidR="007D08FD" w:rsidRDefault="00577730" w:rsidP="007D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statskupp utlöste en maktkamp i Peru.</w:t>
            </w:r>
          </w:p>
        </w:tc>
        <w:tc>
          <w:tcPr>
            <w:tcW w:w="709" w:type="dxa"/>
            <w:vAlign w:val="center"/>
          </w:tcPr>
          <w:p w14:paraId="330C0966" w14:textId="37394CCD" w:rsidR="007D08FD" w:rsidRDefault="007D08FD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550D8F2E" w:rsidR="007D08FD" w:rsidRDefault="000E02BF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678D2B45" w:rsidR="007D08FD" w:rsidRDefault="007D08FD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08FD" w14:paraId="46F3FD96" w14:textId="77777777" w:rsidTr="00B507FB">
        <w:trPr>
          <w:trHeight w:val="397"/>
        </w:trPr>
        <w:tc>
          <w:tcPr>
            <w:tcW w:w="700" w:type="dxa"/>
          </w:tcPr>
          <w:p w14:paraId="7DD6F079" w14:textId="19544C9F" w:rsidR="007D08FD" w:rsidRDefault="007D08FD" w:rsidP="007D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67F259A9" w:rsidR="007D08FD" w:rsidRDefault="00577730" w:rsidP="007D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nuvarande presidenten anklagas för skattefusk.</w:t>
            </w:r>
          </w:p>
        </w:tc>
        <w:tc>
          <w:tcPr>
            <w:tcW w:w="709" w:type="dxa"/>
            <w:vAlign w:val="center"/>
          </w:tcPr>
          <w:p w14:paraId="214CA179" w14:textId="04D80954" w:rsidR="007D08FD" w:rsidRDefault="007D08FD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3845AEE5" w:rsidR="007D08FD" w:rsidRDefault="007D08FD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7C525B49" w:rsidR="007D08FD" w:rsidRDefault="000E02BF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08FD" w14:paraId="509F7460" w14:textId="77777777" w:rsidTr="00B507FB">
        <w:trPr>
          <w:trHeight w:val="397"/>
        </w:trPr>
        <w:tc>
          <w:tcPr>
            <w:tcW w:w="700" w:type="dxa"/>
          </w:tcPr>
          <w:p w14:paraId="4B16EC12" w14:textId="0F35D064" w:rsidR="007D08FD" w:rsidRDefault="007D08FD" w:rsidP="007D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96B3C17" w14:textId="7B052BBA" w:rsidR="007D08FD" w:rsidRDefault="00577730" w:rsidP="00985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 flesta ledamöterna </w:t>
            </w:r>
            <w:r w:rsidR="0098536E">
              <w:rPr>
                <w:rFonts w:ascii="Times New Roman" w:hAnsi="Times New Roman" w:cs="Times New Roman"/>
                <w:sz w:val="28"/>
                <w:szCs w:val="28"/>
              </w:rPr>
              <w:t>i parlamentet står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på presidentens sida.</w:t>
            </w:r>
          </w:p>
        </w:tc>
        <w:tc>
          <w:tcPr>
            <w:tcW w:w="709" w:type="dxa"/>
            <w:vAlign w:val="center"/>
          </w:tcPr>
          <w:p w14:paraId="31ED181F" w14:textId="6D09E758" w:rsidR="007D08FD" w:rsidRPr="00CF1311" w:rsidRDefault="007D08FD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C327F6" w14:textId="221B7234" w:rsidR="007D08FD" w:rsidRPr="00CF1311" w:rsidRDefault="0098536E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E10C3E" w14:textId="507574F7" w:rsidR="007D08FD" w:rsidRPr="00CF1311" w:rsidRDefault="0098536E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08FD" w14:paraId="58D4D53C" w14:textId="77777777" w:rsidTr="00B507FB">
        <w:trPr>
          <w:trHeight w:val="397"/>
        </w:trPr>
        <w:tc>
          <w:tcPr>
            <w:tcW w:w="700" w:type="dxa"/>
          </w:tcPr>
          <w:p w14:paraId="545EDAF0" w14:textId="7D76FE92" w:rsidR="007D08FD" w:rsidRDefault="007D08FD" w:rsidP="007D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602008E" w14:textId="3F0DAD89" w:rsidR="007D08FD" w:rsidRDefault="00A620FC" w:rsidP="007D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 Ståhl tog VM-guld i diskus fastän det var hans sämsta kast på flera år.</w:t>
            </w:r>
          </w:p>
        </w:tc>
        <w:tc>
          <w:tcPr>
            <w:tcW w:w="709" w:type="dxa"/>
            <w:vAlign w:val="center"/>
          </w:tcPr>
          <w:p w14:paraId="25DC197C" w14:textId="212895FB" w:rsidR="007D08FD" w:rsidRPr="00CF1311" w:rsidRDefault="007D08FD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7CA71FB" w14:textId="2D0E6FCA" w:rsidR="007D08FD" w:rsidRPr="00CF1311" w:rsidRDefault="007D08FD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C836C0B" w14:textId="0F2B7DC8" w:rsidR="007D08FD" w:rsidRPr="00CF1311" w:rsidRDefault="000E02BF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08FD" w14:paraId="751D3C6A" w14:textId="77777777" w:rsidTr="00B507FB">
        <w:trPr>
          <w:trHeight w:val="397"/>
        </w:trPr>
        <w:tc>
          <w:tcPr>
            <w:tcW w:w="700" w:type="dxa"/>
          </w:tcPr>
          <w:p w14:paraId="122DA411" w14:textId="0B2A7C91" w:rsidR="007D08FD" w:rsidRDefault="007D08FD" w:rsidP="007D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7BFBD0A7" w14:textId="2C7974E9" w:rsidR="007D08FD" w:rsidRDefault="00A620FC" w:rsidP="007D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kastade drygt 70 meter.</w:t>
            </w:r>
          </w:p>
        </w:tc>
        <w:tc>
          <w:tcPr>
            <w:tcW w:w="709" w:type="dxa"/>
            <w:vAlign w:val="center"/>
          </w:tcPr>
          <w:p w14:paraId="06809B85" w14:textId="5B67B182" w:rsidR="007D08FD" w:rsidRPr="00CF1311" w:rsidRDefault="007D08FD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DAF2BE" w14:textId="3EC019CD" w:rsidR="007D08FD" w:rsidRPr="00CF1311" w:rsidRDefault="000E02BF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09F2A0F" w14:textId="26FE4FC2" w:rsidR="007D08FD" w:rsidRPr="00CF1311" w:rsidRDefault="007D08FD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08FD" w14:paraId="482AFBE4" w14:textId="77777777" w:rsidTr="00B507FB">
        <w:trPr>
          <w:trHeight w:val="397"/>
        </w:trPr>
        <w:tc>
          <w:tcPr>
            <w:tcW w:w="700" w:type="dxa"/>
          </w:tcPr>
          <w:p w14:paraId="252787DB" w14:textId="1F5F9E9D" w:rsidR="007D08FD" w:rsidRDefault="007D08FD" w:rsidP="007D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78939EA4" w14:textId="6882F0D1" w:rsidR="007D08FD" w:rsidRDefault="00A620FC" w:rsidP="007D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Ståhl vann Sveriges första medalj i Qatar.</w:t>
            </w:r>
          </w:p>
        </w:tc>
        <w:tc>
          <w:tcPr>
            <w:tcW w:w="709" w:type="dxa"/>
            <w:vAlign w:val="center"/>
          </w:tcPr>
          <w:p w14:paraId="523A01B9" w14:textId="7C788EB9" w:rsidR="007D08FD" w:rsidRPr="00CF1311" w:rsidRDefault="000E02BF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660F1B3" w14:textId="158A362B" w:rsidR="007D08FD" w:rsidRPr="00CF1311" w:rsidRDefault="007D08FD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250B30" w14:textId="724CCE2F" w:rsidR="007D08FD" w:rsidRPr="00CF1311" w:rsidRDefault="007D08FD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08FD" w14:paraId="5BF2323C" w14:textId="77777777" w:rsidTr="00B507FB">
        <w:trPr>
          <w:trHeight w:val="397"/>
        </w:trPr>
        <w:tc>
          <w:tcPr>
            <w:tcW w:w="700" w:type="dxa"/>
          </w:tcPr>
          <w:p w14:paraId="3A6BE816" w14:textId="005C0182" w:rsidR="007D08FD" w:rsidRDefault="007D08FD" w:rsidP="007D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58B35DF2" w14:textId="4274EE76" w:rsidR="007D08FD" w:rsidRDefault="00A620FC" w:rsidP="007D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Östersunds före detta ledare anklagas för skattefusk.</w:t>
            </w:r>
          </w:p>
        </w:tc>
        <w:tc>
          <w:tcPr>
            <w:tcW w:w="709" w:type="dxa"/>
            <w:vAlign w:val="center"/>
          </w:tcPr>
          <w:p w14:paraId="7427F177" w14:textId="5C13CDC7" w:rsidR="007D08FD" w:rsidRPr="00CF1311" w:rsidRDefault="007D08FD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B67594B" w14:textId="5FE1C6E4" w:rsidR="007D08FD" w:rsidRPr="00CF1311" w:rsidRDefault="000E02BF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D95DDA" w14:textId="6A9B11D1" w:rsidR="007D08FD" w:rsidRPr="00CF1311" w:rsidRDefault="007D08FD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08FD" w14:paraId="45888D8D" w14:textId="77777777" w:rsidTr="00B507FB">
        <w:trPr>
          <w:trHeight w:val="397"/>
        </w:trPr>
        <w:tc>
          <w:tcPr>
            <w:tcW w:w="700" w:type="dxa"/>
          </w:tcPr>
          <w:p w14:paraId="0430DB04" w14:textId="1FD05AC4" w:rsidR="007D08FD" w:rsidRDefault="007D08FD" w:rsidP="007D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614ED82E" w14:textId="0C7182F1" w:rsidR="007D08FD" w:rsidRDefault="00A620FC" w:rsidP="007D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Förmodligen döms Kindberg till fyra års fängelse.</w:t>
            </w:r>
          </w:p>
        </w:tc>
        <w:tc>
          <w:tcPr>
            <w:tcW w:w="709" w:type="dxa"/>
            <w:vAlign w:val="center"/>
          </w:tcPr>
          <w:p w14:paraId="28C8519A" w14:textId="0342090D" w:rsidR="007D08FD" w:rsidRPr="00CF1311" w:rsidRDefault="007D08FD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7EF4236" w14:textId="2533C5E3" w:rsidR="007D08FD" w:rsidRPr="00CF1311" w:rsidRDefault="007D08FD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CBCD1D" w14:textId="26267654" w:rsidR="007D08FD" w:rsidRPr="00CF1311" w:rsidRDefault="000E02BF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08FD" w14:paraId="0FD049D6" w14:textId="77777777" w:rsidTr="00B507FB">
        <w:trPr>
          <w:trHeight w:val="397"/>
        </w:trPr>
        <w:tc>
          <w:tcPr>
            <w:tcW w:w="700" w:type="dxa"/>
          </w:tcPr>
          <w:p w14:paraId="543DC3C7" w14:textId="0BBB7C02" w:rsidR="007D08FD" w:rsidRDefault="007D08FD" w:rsidP="007D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608C9CFB" w14:textId="1BC7401D" w:rsidR="007D08FD" w:rsidRDefault="00A620FC" w:rsidP="008B4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Domen </w:t>
            </w:r>
            <w:r w:rsidR="008B45A5">
              <w:rPr>
                <w:rFonts w:ascii="Times New Roman" w:hAnsi="Times New Roman" w:cs="Times New Roman"/>
                <w:sz w:val="28"/>
                <w:szCs w:val="28"/>
              </w:rPr>
              <w:t>i målet kommer den femte november.</w:t>
            </w:r>
          </w:p>
        </w:tc>
        <w:tc>
          <w:tcPr>
            <w:tcW w:w="709" w:type="dxa"/>
            <w:vAlign w:val="center"/>
          </w:tcPr>
          <w:p w14:paraId="0D6F3469" w14:textId="06CBD8EF" w:rsidR="007D08FD" w:rsidRPr="00CF1311" w:rsidRDefault="008B45A5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E3A50D8" w14:textId="0EB62B14" w:rsidR="007D08FD" w:rsidRPr="00CF1311" w:rsidRDefault="007D08FD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E3C7139" w14:textId="1604B1AA" w:rsidR="007D08FD" w:rsidRPr="00CF1311" w:rsidRDefault="008B45A5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D08FD" w14:paraId="5C3838F5" w14:textId="77777777" w:rsidTr="00B507FB">
        <w:trPr>
          <w:trHeight w:val="397"/>
        </w:trPr>
        <w:tc>
          <w:tcPr>
            <w:tcW w:w="700" w:type="dxa"/>
          </w:tcPr>
          <w:p w14:paraId="36B0FA17" w14:textId="0DEA0004" w:rsidR="007D08FD" w:rsidRDefault="007D08FD" w:rsidP="007D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3E77205E" w14:textId="17CB6D6C" w:rsidR="007D08FD" w:rsidRDefault="00A620FC" w:rsidP="00F55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ny populär app kan hjälpa </w:t>
            </w:r>
            <w:r w:rsidR="00F5518D">
              <w:rPr>
                <w:rFonts w:ascii="Times New Roman" w:hAnsi="Times New Roman" w:cs="Times New Roman"/>
                <w:sz w:val="28"/>
                <w:szCs w:val="28"/>
              </w:rPr>
              <w:t>i nödsituationer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7B219215" w14:textId="77F66737" w:rsidR="007D08FD" w:rsidRPr="00CF1311" w:rsidRDefault="00592BA5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1EE2AF6" w14:textId="45AD03FB" w:rsidR="007D08FD" w:rsidRPr="00CF1311" w:rsidRDefault="007D08FD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2F89C" w14:textId="636C6231" w:rsidR="007D08FD" w:rsidRPr="00CF1311" w:rsidRDefault="00592BA5" w:rsidP="007D08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620FC" w14:paraId="061088D5" w14:textId="77777777" w:rsidTr="00B507FB">
        <w:trPr>
          <w:trHeight w:val="397"/>
        </w:trPr>
        <w:tc>
          <w:tcPr>
            <w:tcW w:w="700" w:type="dxa"/>
          </w:tcPr>
          <w:p w14:paraId="13E55276" w14:textId="0BA6B54D" w:rsidR="00A620FC" w:rsidRDefault="00A620FC" w:rsidP="00A62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64" w:type="dxa"/>
          </w:tcPr>
          <w:p w14:paraId="5F9928BF" w14:textId="14E72579" w:rsidR="00A620FC" w:rsidRDefault="00A620FC" w:rsidP="00A62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Appen kan skicka koordinaterna till räddningstjänsten.</w:t>
            </w:r>
          </w:p>
        </w:tc>
        <w:tc>
          <w:tcPr>
            <w:tcW w:w="709" w:type="dxa"/>
            <w:vAlign w:val="center"/>
          </w:tcPr>
          <w:p w14:paraId="11BD03DA" w14:textId="0F838BE8" w:rsidR="00A620FC" w:rsidRPr="00CF1311" w:rsidRDefault="000E02BF" w:rsidP="00A620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B497B38" w14:textId="04C0B43E" w:rsidR="00A620FC" w:rsidRPr="00CF1311" w:rsidRDefault="00A620FC" w:rsidP="00A620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D08CF95" w14:textId="6FCF6E6F" w:rsidR="00A620FC" w:rsidRPr="00CF1311" w:rsidRDefault="00A620FC" w:rsidP="00A620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620FC" w14:paraId="6D5AF82B" w14:textId="77777777" w:rsidTr="00B507FB">
        <w:trPr>
          <w:trHeight w:val="397"/>
        </w:trPr>
        <w:tc>
          <w:tcPr>
            <w:tcW w:w="700" w:type="dxa"/>
          </w:tcPr>
          <w:p w14:paraId="502B13C1" w14:textId="61423880" w:rsidR="00A620FC" w:rsidRDefault="00A620FC" w:rsidP="00A62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64" w:type="dxa"/>
          </w:tcPr>
          <w:p w14:paraId="1FA1C289" w14:textId="2544063F" w:rsidR="00A620FC" w:rsidRDefault="00A620FC" w:rsidP="00A62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Flera hundratusen människor har redan installerat appen.</w:t>
            </w:r>
          </w:p>
        </w:tc>
        <w:tc>
          <w:tcPr>
            <w:tcW w:w="709" w:type="dxa"/>
            <w:vAlign w:val="center"/>
          </w:tcPr>
          <w:p w14:paraId="1BB0B912" w14:textId="0E06741A" w:rsidR="00A620FC" w:rsidRPr="00CF1311" w:rsidRDefault="000E02BF" w:rsidP="00A620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5B89CF6" w14:textId="37319A86" w:rsidR="00A620FC" w:rsidRPr="00CF1311" w:rsidRDefault="00A620FC" w:rsidP="00A620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66A76C2" w14:textId="0501E5EB" w:rsidR="00A620FC" w:rsidRPr="00CF1311" w:rsidRDefault="00A620FC" w:rsidP="00A620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</w:r>
            <w:r w:rsidR="00442B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969AD" w14:textId="77777777" w:rsidR="00442BA1" w:rsidRDefault="00442BA1" w:rsidP="00AF1C77">
      <w:r>
        <w:separator/>
      </w:r>
    </w:p>
  </w:endnote>
  <w:endnote w:type="continuationSeparator" w:id="0">
    <w:p w14:paraId="412059AA" w14:textId="77777777" w:rsidR="00442BA1" w:rsidRDefault="00442BA1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B8297" w14:textId="77777777" w:rsidR="00442BA1" w:rsidRDefault="00442BA1" w:rsidP="00AF1C77">
      <w:r>
        <w:separator/>
      </w:r>
    </w:p>
  </w:footnote>
  <w:footnote w:type="continuationSeparator" w:id="0">
    <w:p w14:paraId="08C95128" w14:textId="77777777" w:rsidR="00442BA1" w:rsidRDefault="00442BA1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204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02BF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10166"/>
    <w:rsid w:val="0021246E"/>
    <w:rsid w:val="00223A0C"/>
    <w:rsid w:val="00227BF7"/>
    <w:rsid w:val="00236C05"/>
    <w:rsid w:val="0024098F"/>
    <w:rsid w:val="00242141"/>
    <w:rsid w:val="00244573"/>
    <w:rsid w:val="002448E0"/>
    <w:rsid w:val="00245986"/>
    <w:rsid w:val="00246D82"/>
    <w:rsid w:val="00250439"/>
    <w:rsid w:val="00250487"/>
    <w:rsid w:val="00263276"/>
    <w:rsid w:val="00267D0D"/>
    <w:rsid w:val="00270C51"/>
    <w:rsid w:val="00271732"/>
    <w:rsid w:val="00271FA6"/>
    <w:rsid w:val="00274B93"/>
    <w:rsid w:val="002761C1"/>
    <w:rsid w:val="002767FB"/>
    <w:rsid w:val="00276AB9"/>
    <w:rsid w:val="00277CA7"/>
    <w:rsid w:val="0028140A"/>
    <w:rsid w:val="00281DF1"/>
    <w:rsid w:val="00285BEF"/>
    <w:rsid w:val="00286CC8"/>
    <w:rsid w:val="002900B6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25CA"/>
    <w:rsid w:val="002E3905"/>
    <w:rsid w:val="002E3CB1"/>
    <w:rsid w:val="002E545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2791"/>
    <w:rsid w:val="00313766"/>
    <w:rsid w:val="00314977"/>
    <w:rsid w:val="00320E42"/>
    <w:rsid w:val="00324A9D"/>
    <w:rsid w:val="00324DA6"/>
    <w:rsid w:val="003317D4"/>
    <w:rsid w:val="00332CC6"/>
    <w:rsid w:val="00334669"/>
    <w:rsid w:val="00336DCB"/>
    <w:rsid w:val="00336F3A"/>
    <w:rsid w:val="003467B3"/>
    <w:rsid w:val="00346C41"/>
    <w:rsid w:val="003529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F38AD"/>
    <w:rsid w:val="003F501D"/>
    <w:rsid w:val="003F5A15"/>
    <w:rsid w:val="003F68A2"/>
    <w:rsid w:val="00401231"/>
    <w:rsid w:val="0040308D"/>
    <w:rsid w:val="0040345A"/>
    <w:rsid w:val="00407C23"/>
    <w:rsid w:val="0041635E"/>
    <w:rsid w:val="00425718"/>
    <w:rsid w:val="00426856"/>
    <w:rsid w:val="00430676"/>
    <w:rsid w:val="00432C8F"/>
    <w:rsid w:val="0043790E"/>
    <w:rsid w:val="00440809"/>
    <w:rsid w:val="00442BA1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DC2"/>
    <w:rsid w:val="00464594"/>
    <w:rsid w:val="00465710"/>
    <w:rsid w:val="00472399"/>
    <w:rsid w:val="00475624"/>
    <w:rsid w:val="00475CB2"/>
    <w:rsid w:val="00477BF7"/>
    <w:rsid w:val="00481D7E"/>
    <w:rsid w:val="00494826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D03F0"/>
    <w:rsid w:val="004D4F2F"/>
    <w:rsid w:val="004E3134"/>
    <w:rsid w:val="004F4292"/>
    <w:rsid w:val="004F60C3"/>
    <w:rsid w:val="004F7E53"/>
    <w:rsid w:val="00501DA2"/>
    <w:rsid w:val="00505811"/>
    <w:rsid w:val="00506593"/>
    <w:rsid w:val="005103BD"/>
    <w:rsid w:val="00513E1A"/>
    <w:rsid w:val="00515AF9"/>
    <w:rsid w:val="00516100"/>
    <w:rsid w:val="00516A8F"/>
    <w:rsid w:val="005170BF"/>
    <w:rsid w:val="00517293"/>
    <w:rsid w:val="00527502"/>
    <w:rsid w:val="00527BA1"/>
    <w:rsid w:val="00533328"/>
    <w:rsid w:val="005343B4"/>
    <w:rsid w:val="005540E9"/>
    <w:rsid w:val="00565B96"/>
    <w:rsid w:val="00571116"/>
    <w:rsid w:val="00572872"/>
    <w:rsid w:val="0057649A"/>
    <w:rsid w:val="00577730"/>
    <w:rsid w:val="00580124"/>
    <w:rsid w:val="005809F5"/>
    <w:rsid w:val="0059066A"/>
    <w:rsid w:val="005928F0"/>
    <w:rsid w:val="00592BA5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550F"/>
    <w:rsid w:val="005E6F24"/>
    <w:rsid w:val="005F1A47"/>
    <w:rsid w:val="005F1F4B"/>
    <w:rsid w:val="005F2614"/>
    <w:rsid w:val="005F72D9"/>
    <w:rsid w:val="00602486"/>
    <w:rsid w:val="00603347"/>
    <w:rsid w:val="00605024"/>
    <w:rsid w:val="00612037"/>
    <w:rsid w:val="00612257"/>
    <w:rsid w:val="006127EF"/>
    <w:rsid w:val="006128C8"/>
    <w:rsid w:val="006151FB"/>
    <w:rsid w:val="0061642F"/>
    <w:rsid w:val="00616E68"/>
    <w:rsid w:val="00622BB3"/>
    <w:rsid w:val="006238C4"/>
    <w:rsid w:val="00623B06"/>
    <w:rsid w:val="006318C4"/>
    <w:rsid w:val="00632A5F"/>
    <w:rsid w:val="00634668"/>
    <w:rsid w:val="00634D1C"/>
    <w:rsid w:val="00643092"/>
    <w:rsid w:val="00646A3A"/>
    <w:rsid w:val="006566BD"/>
    <w:rsid w:val="00657996"/>
    <w:rsid w:val="0066445A"/>
    <w:rsid w:val="00665F68"/>
    <w:rsid w:val="00667E4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A4CE9"/>
    <w:rsid w:val="006B06D8"/>
    <w:rsid w:val="006B3216"/>
    <w:rsid w:val="006B57CF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06B1"/>
    <w:rsid w:val="00711B4E"/>
    <w:rsid w:val="00714A78"/>
    <w:rsid w:val="007165A1"/>
    <w:rsid w:val="00716B8C"/>
    <w:rsid w:val="0072353C"/>
    <w:rsid w:val="00723E11"/>
    <w:rsid w:val="007277EB"/>
    <w:rsid w:val="007314BA"/>
    <w:rsid w:val="00734EA5"/>
    <w:rsid w:val="00736BDF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08FD"/>
    <w:rsid w:val="007D382E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23A"/>
    <w:rsid w:val="00862B12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45A5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23"/>
    <w:rsid w:val="00926B3F"/>
    <w:rsid w:val="009276C2"/>
    <w:rsid w:val="00927828"/>
    <w:rsid w:val="0093195F"/>
    <w:rsid w:val="00932FB8"/>
    <w:rsid w:val="00933130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4CCC"/>
    <w:rsid w:val="00976133"/>
    <w:rsid w:val="00977A53"/>
    <w:rsid w:val="00981BC6"/>
    <w:rsid w:val="009826D2"/>
    <w:rsid w:val="009828DD"/>
    <w:rsid w:val="009829EA"/>
    <w:rsid w:val="00982FEE"/>
    <w:rsid w:val="00984B43"/>
    <w:rsid w:val="0098536E"/>
    <w:rsid w:val="009859A9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04C2"/>
    <w:rsid w:val="00A45C20"/>
    <w:rsid w:val="00A47AC0"/>
    <w:rsid w:val="00A47D43"/>
    <w:rsid w:val="00A54419"/>
    <w:rsid w:val="00A54483"/>
    <w:rsid w:val="00A61BD5"/>
    <w:rsid w:val="00A61C62"/>
    <w:rsid w:val="00A620FC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9580A"/>
    <w:rsid w:val="00A9719D"/>
    <w:rsid w:val="00AA11A9"/>
    <w:rsid w:val="00AA21F4"/>
    <w:rsid w:val="00AA2529"/>
    <w:rsid w:val="00AA48AC"/>
    <w:rsid w:val="00AA564A"/>
    <w:rsid w:val="00AA7B03"/>
    <w:rsid w:val="00AB4109"/>
    <w:rsid w:val="00AB5CC4"/>
    <w:rsid w:val="00AC17DE"/>
    <w:rsid w:val="00AC2F20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062EE"/>
    <w:rsid w:val="00B12B0D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B37"/>
    <w:rsid w:val="00B428DE"/>
    <w:rsid w:val="00B43449"/>
    <w:rsid w:val="00B44980"/>
    <w:rsid w:val="00B46BD4"/>
    <w:rsid w:val="00B507FB"/>
    <w:rsid w:val="00B53F16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27D9"/>
    <w:rsid w:val="00BE51C5"/>
    <w:rsid w:val="00BE581F"/>
    <w:rsid w:val="00BE71E3"/>
    <w:rsid w:val="00BF223F"/>
    <w:rsid w:val="00C01688"/>
    <w:rsid w:val="00C018DB"/>
    <w:rsid w:val="00C03579"/>
    <w:rsid w:val="00C04AFD"/>
    <w:rsid w:val="00C06487"/>
    <w:rsid w:val="00C1093E"/>
    <w:rsid w:val="00C1247A"/>
    <w:rsid w:val="00C22D93"/>
    <w:rsid w:val="00C26541"/>
    <w:rsid w:val="00C273D2"/>
    <w:rsid w:val="00C2755A"/>
    <w:rsid w:val="00C352B6"/>
    <w:rsid w:val="00C3667B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0078"/>
    <w:rsid w:val="00CE16F5"/>
    <w:rsid w:val="00CE4520"/>
    <w:rsid w:val="00CF0AE4"/>
    <w:rsid w:val="00CF3C43"/>
    <w:rsid w:val="00CF6003"/>
    <w:rsid w:val="00CF6979"/>
    <w:rsid w:val="00D06DA5"/>
    <w:rsid w:val="00D136FD"/>
    <w:rsid w:val="00D16974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4A62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141"/>
    <w:rsid w:val="00DC6561"/>
    <w:rsid w:val="00DC6BCB"/>
    <w:rsid w:val="00DD0F5D"/>
    <w:rsid w:val="00DD1D3A"/>
    <w:rsid w:val="00DD5CCD"/>
    <w:rsid w:val="00DD7A69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BDC"/>
    <w:rsid w:val="00E15D28"/>
    <w:rsid w:val="00E20268"/>
    <w:rsid w:val="00E220EA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4949"/>
    <w:rsid w:val="00E97C71"/>
    <w:rsid w:val="00EA238B"/>
    <w:rsid w:val="00EA49A7"/>
    <w:rsid w:val="00EA4BA2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518D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95215"/>
    <w:rsid w:val="00FA0B12"/>
    <w:rsid w:val="00FA2073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469</Words>
  <Characters>2487</Characters>
  <Application>Microsoft Office Word</Application>
  <DocSecurity>8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9</cp:revision>
  <cp:lastPrinted>2017-09-28T12:49:00Z</cp:lastPrinted>
  <dcterms:created xsi:type="dcterms:W3CDTF">2019-10-01T18:55:00Z</dcterms:created>
  <dcterms:modified xsi:type="dcterms:W3CDTF">2019-10-01T21:31:00Z</dcterms:modified>
</cp:coreProperties>
</file>