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C249E99" w:rsidR="00A47D43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F7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7E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november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4181320B" w14:textId="77777777" w:rsidR="002E03D7" w:rsidRPr="000E172E" w:rsidRDefault="002E03D7" w:rsidP="00463D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0E49D51B" w14:textId="77777777" w:rsidR="002E03D7" w:rsidRDefault="002E03D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79FC7A" w14:textId="77777777" w:rsidR="00F50775" w:rsidRDefault="00F50775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7E4EFA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50775" w14:paraId="5C9413CE" w14:textId="77777777" w:rsidTr="007E4EFA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4B48552" w:rsidR="00F50775" w:rsidRDefault="00BE177E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barn har dött och ett annat är svårt skadat.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23E0ABB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4403C54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270CCB0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2EEB75FE" w14:textId="77777777" w:rsidTr="007E4EFA">
        <w:trPr>
          <w:trHeight w:val="567"/>
        </w:trPr>
        <w:tc>
          <w:tcPr>
            <w:tcW w:w="700" w:type="dxa"/>
          </w:tcPr>
          <w:p w14:paraId="37C8BE3F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A50D9FB" w:rsidR="00F50775" w:rsidRPr="006354E1" w:rsidRDefault="00BE177E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Barnens föräldrar nekar till att ha orsakat barnens skador.</w:t>
            </w:r>
          </w:p>
        </w:tc>
        <w:tc>
          <w:tcPr>
            <w:tcW w:w="709" w:type="dxa"/>
            <w:vAlign w:val="center"/>
          </w:tcPr>
          <w:p w14:paraId="0388681A" w14:textId="4C3E10CE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8362BC0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AB5E8F4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730465C7" w14:textId="77777777" w:rsidTr="007E4EFA">
        <w:trPr>
          <w:trHeight w:val="567"/>
        </w:trPr>
        <w:tc>
          <w:tcPr>
            <w:tcW w:w="700" w:type="dxa"/>
          </w:tcPr>
          <w:p w14:paraId="1A1A6F50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E8DEDDA" w:rsidR="00F50775" w:rsidRPr="006354E1" w:rsidRDefault="003C4D9B" w:rsidP="00C74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söndags spelade </w:t>
            </w:r>
            <w:r w:rsidR="00F73DDE">
              <w:rPr>
                <w:rFonts w:ascii="Times New Roman" w:hAnsi="Times New Roman" w:cs="Times New Roman"/>
                <w:sz w:val="28"/>
                <w:szCs w:val="28"/>
              </w:rPr>
              <w:t>Sverige fotboll mot Spanien i Spanien.</w:t>
            </w:r>
          </w:p>
        </w:tc>
        <w:tc>
          <w:tcPr>
            <w:tcW w:w="709" w:type="dxa"/>
            <w:vAlign w:val="center"/>
          </w:tcPr>
          <w:p w14:paraId="70B13985" w14:textId="4CCD82AB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38AA9A0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AAB19DF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42AC52FE" w14:textId="77777777" w:rsidTr="007E4EFA">
        <w:trPr>
          <w:trHeight w:val="567"/>
        </w:trPr>
        <w:tc>
          <w:tcPr>
            <w:tcW w:w="700" w:type="dxa"/>
          </w:tcPr>
          <w:p w14:paraId="0AC17D0E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110A120E" w14:textId="45EA8AA1" w:rsidR="00F50775" w:rsidRPr="00DC102F" w:rsidRDefault="00F73DDE" w:rsidP="00DC1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Svenska herrlandslaget vann matchen med 1-0.</w:t>
            </w:r>
          </w:p>
        </w:tc>
        <w:tc>
          <w:tcPr>
            <w:tcW w:w="709" w:type="dxa"/>
            <w:vAlign w:val="center"/>
          </w:tcPr>
          <w:p w14:paraId="30F5DBDD" w14:textId="053B4B34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26FD95B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6AFB10E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4F0FD96D" w14:textId="77777777" w:rsidTr="007E4EFA">
        <w:trPr>
          <w:trHeight w:val="567"/>
        </w:trPr>
        <w:tc>
          <w:tcPr>
            <w:tcW w:w="700" w:type="dxa"/>
          </w:tcPr>
          <w:p w14:paraId="67F8C545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E9DDF8A" w:rsidR="00F50775" w:rsidRPr="006354E1" w:rsidRDefault="00583451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svenska damlandslaget i ishockey slog Frankrikes lag i en kvalmatch till de olympiska spelen.</w:t>
            </w:r>
          </w:p>
        </w:tc>
        <w:tc>
          <w:tcPr>
            <w:tcW w:w="709" w:type="dxa"/>
            <w:vAlign w:val="center"/>
          </w:tcPr>
          <w:p w14:paraId="2CB3199B" w14:textId="3A630D34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D252332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B89E432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4CE63059" w14:textId="77777777" w:rsidTr="007E4EFA">
        <w:trPr>
          <w:trHeight w:val="567"/>
        </w:trPr>
        <w:tc>
          <w:tcPr>
            <w:tcW w:w="700" w:type="dxa"/>
          </w:tcPr>
          <w:p w14:paraId="2E151273" w14:textId="19540AC4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247CA7A" w:rsidR="00F50775" w:rsidRPr="006354E1" w:rsidRDefault="006A152D" w:rsidP="00D97492">
            <w:pPr>
              <w:tabs>
                <w:tab w:val="left" w:pos="4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Vinter-OS arrangeras i Beijing </w:t>
            </w:r>
            <w:r w:rsidR="00B77A62">
              <w:rPr>
                <w:rFonts w:ascii="Times New Roman" w:hAnsi="Times New Roman" w:cs="Times New Roman"/>
                <w:sz w:val="28"/>
                <w:szCs w:val="28"/>
              </w:rPr>
              <w:t>nästa år.</w:t>
            </w:r>
          </w:p>
        </w:tc>
        <w:tc>
          <w:tcPr>
            <w:tcW w:w="709" w:type="dxa"/>
            <w:vAlign w:val="center"/>
          </w:tcPr>
          <w:p w14:paraId="159B125E" w14:textId="51CAD512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3477A2D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5B9DEB7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69746E2D" w14:textId="77777777" w:rsidTr="007E4EFA">
        <w:trPr>
          <w:trHeight w:val="567"/>
        </w:trPr>
        <w:tc>
          <w:tcPr>
            <w:tcW w:w="700" w:type="dxa"/>
          </w:tcPr>
          <w:p w14:paraId="35D993CF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9AFD9D0" w:rsidR="00F50775" w:rsidRPr="00564E35" w:rsidRDefault="006A152D" w:rsidP="005A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Pandemin harr gjort att folk inte handlar </w:t>
            </w:r>
            <w:r w:rsidR="00273513">
              <w:rPr>
                <w:rFonts w:ascii="Times New Roman" w:hAnsi="Times New Roman" w:cs="Times New Roman"/>
                <w:sz w:val="28"/>
                <w:szCs w:val="28"/>
              </w:rPr>
              <w:t xml:space="preserve">lika mycket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butiker</w:t>
            </w:r>
            <w:r w:rsidR="00273513">
              <w:rPr>
                <w:rFonts w:ascii="Times New Roman" w:hAnsi="Times New Roman" w:cs="Times New Roman"/>
                <w:sz w:val="28"/>
                <w:szCs w:val="28"/>
              </w:rPr>
              <w:t xml:space="preserve"> som förr.</w:t>
            </w:r>
          </w:p>
        </w:tc>
        <w:tc>
          <w:tcPr>
            <w:tcW w:w="709" w:type="dxa"/>
            <w:vAlign w:val="center"/>
          </w:tcPr>
          <w:p w14:paraId="12658B77" w14:textId="1E6F4664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AE643F7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1467492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6098D45C" w14:textId="77777777" w:rsidTr="007E4EFA">
        <w:trPr>
          <w:trHeight w:val="567"/>
        </w:trPr>
        <w:tc>
          <w:tcPr>
            <w:tcW w:w="700" w:type="dxa"/>
          </w:tcPr>
          <w:p w14:paraId="32B3930F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B307125" w:rsidR="00F50775" w:rsidRDefault="00273513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stället har många köpt saker på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NetOnNet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A798375" w14:textId="6C3B07FB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3DAD78B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83048F9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7FBAD5E8" w14:textId="77777777" w:rsidTr="007E4EFA">
        <w:trPr>
          <w:trHeight w:val="567"/>
        </w:trPr>
        <w:tc>
          <w:tcPr>
            <w:tcW w:w="700" w:type="dxa"/>
          </w:tcPr>
          <w:p w14:paraId="6217B4F9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7F09EFD" w:rsidR="00F50775" w:rsidRDefault="00BD32A6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stort antal butiker har måst lägga ner verksamheten.</w:t>
            </w:r>
          </w:p>
        </w:tc>
        <w:tc>
          <w:tcPr>
            <w:tcW w:w="709" w:type="dxa"/>
            <w:vAlign w:val="center"/>
          </w:tcPr>
          <w:p w14:paraId="3F360979" w14:textId="692264D7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A68BE5E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38EB863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54D4AA18" w14:textId="77777777" w:rsidTr="007E4EFA">
        <w:trPr>
          <w:trHeight w:val="567"/>
        </w:trPr>
        <w:tc>
          <w:tcPr>
            <w:tcW w:w="700" w:type="dxa"/>
          </w:tcPr>
          <w:p w14:paraId="3DAD2A0E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2BE6476" w:rsidR="00F50775" w:rsidRDefault="005F4374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74">
              <w:rPr>
                <w:rFonts w:ascii="Times New Roman" w:hAnsi="Times New Roman" w:cs="Times New Roman"/>
                <w:sz w:val="28"/>
                <w:szCs w:val="28"/>
              </w:rPr>
              <w:t>Britney Spears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är nu släppt från fängelse.</w:t>
            </w:r>
          </w:p>
        </w:tc>
        <w:tc>
          <w:tcPr>
            <w:tcW w:w="709" w:type="dxa"/>
            <w:vAlign w:val="center"/>
          </w:tcPr>
          <w:p w14:paraId="41BEC290" w14:textId="619655F2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F3B2B36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A0683E6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5E57" w14:paraId="53656FBD" w14:textId="77777777" w:rsidTr="007E4EFA">
        <w:trPr>
          <w:trHeight w:val="567"/>
        </w:trPr>
        <w:tc>
          <w:tcPr>
            <w:tcW w:w="700" w:type="dxa"/>
          </w:tcPr>
          <w:p w14:paraId="6A974C98" w14:textId="3721A10F" w:rsidR="008D5E57" w:rsidRDefault="008D5E57" w:rsidP="008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49626059" w14:textId="4ACD3B56" w:rsidR="008D5E57" w:rsidRDefault="009A4B9D" w:rsidP="008D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senaste 13 åren har hennes pappa </w:t>
            </w:r>
            <w:r w:rsidR="008543A1">
              <w:rPr>
                <w:rFonts w:ascii="Times New Roman" w:hAnsi="Times New Roman" w:cs="Times New Roman"/>
                <w:sz w:val="28"/>
                <w:szCs w:val="28"/>
              </w:rPr>
              <w:t>haft makten över hennes liv.</w:t>
            </w:r>
          </w:p>
        </w:tc>
        <w:tc>
          <w:tcPr>
            <w:tcW w:w="709" w:type="dxa"/>
            <w:vAlign w:val="center"/>
          </w:tcPr>
          <w:p w14:paraId="5E171D35" w14:textId="678031E7" w:rsidR="008D5E57" w:rsidRPr="00CF1311" w:rsidRDefault="008D5E57" w:rsidP="008D5E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7C86328" w14:textId="008BF9A2" w:rsidR="008D5E57" w:rsidRPr="00CF1311" w:rsidRDefault="008D5E57" w:rsidP="008D5E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D90B466" w14:textId="7E49133D" w:rsidR="008D5E57" w:rsidRPr="00CF1311" w:rsidRDefault="008D5E57" w:rsidP="008D5E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5E57" w14:paraId="2F859A6A" w14:textId="77777777" w:rsidTr="007E4EFA">
        <w:trPr>
          <w:trHeight w:val="567"/>
        </w:trPr>
        <w:tc>
          <w:tcPr>
            <w:tcW w:w="700" w:type="dxa"/>
          </w:tcPr>
          <w:p w14:paraId="4F4454E2" w14:textId="202C9132" w:rsidR="008D5E57" w:rsidRDefault="008D5E57" w:rsidP="008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0B792FF5" w14:textId="4484E81A" w:rsidR="008D5E57" w:rsidRDefault="008543A1" w:rsidP="008D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Britney är idag nästan 40 år.</w:t>
            </w:r>
          </w:p>
        </w:tc>
        <w:tc>
          <w:tcPr>
            <w:tcW w:w="709" w:type="dxa"/>
            <w:vAlign w:val="center"/>
          </w:tcPr>
          <w:p w14:paraId="433172EA" w14:textId="046FFECB" w:rsidR="008D5E57" w:rsidRPr="00CF1311" w:rsidRDefault="008D5E57" w:rsidP="008D5E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B125B97" w14:textId="09DFCF23" w:rsidR="008D5E57" w:rsidRPr="00CF1311" w:rsidRDefault="008D5E57" w:rsidP="008D5E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508EDD" w14:textId="0836F8CC" w:rsidR="008D5E57" w:rsidRPr="00CF1311" w:rsidRDefault="008D5E57" w:rsidP="008D5E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5E57" w14:paraId="3D14D271" w14:textId="77777777" w:rsidTr="007E4EFA">
        <w:trPr>
          <w:trHeight w:val="567"/>
        </w:trPr>
        <w:tc>
          <w:tcPr>
            <w:tcW w:w="700" w:type="dxa"/>
          </w:tcPr>
          <w:p w14:paraId="034302B5" w14:textId="68CAEF59" w:rsidR="008D5E57" w:rsidRDefault="008D5E57" w:rsidP="008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CCB7D6C" w14:textId="357B2B0A" w:rsidR="008D5E57" w:rsidRDefault="00603FD9" w:rsidP="008D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år är det ovanligt varmt på Södermalm.</w:t>
            </w:r>
          </w:p>
        </w:tc>
        <w:tc>
          <w:tcPr>
            <w:tcW w:w="709" w:type="dxa"/>
            <w:vAlign w:val="center"/>
          </w:tcPr>
          <w:p w14:paraId="65975D65" w14:textId="74015031" w:rsidR="008D5E57" w:rsidRPr="00CF1311" w:rsidRDefault="008D5E57" w:rsidP="008D5E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E6CF45" w14:textId="305FC527" w:rsidR="008D5E57" w:rsidRPr="00CF1311" w:rsidRDefault="008D5E57" w:rsidP="008D5E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3AA7345" w14:textId="60DE014B" w:rsidR="008D5E57" w:rsidRPr="00CF1311" w:rsidRDefault="008D5E57" w:rsidP="008D5E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566ED" w14:paraId="7FFD2F9D" w14:textId="77777777" w:rsidTr="007E4EFA">
        <w:trPr>
          <w:trHeight w:val="567"/>
        </w:trPr>
        <w:tc>
          <w:tcPr>
            <w:tcW w:w="700" w:type="dxa"/>
          </w:tcPr>
          <w:p w14:paraId="3E5AE40D" w14:textId="151B285A" w:rsidR="001566ED" w:rsidRDefault="001566ED" w:rsidP="0015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FEB9F37" w14:textId="13551C3E" w:rsidR="001566ED" w:rsidRDefault="00603FD9" w:rsidP="0015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Värmen tros bero på klimatkrisen.</w:t>
            </w:r>
          </w:p>
        </w:tc>
        <w:tc>
          <w:tcPr>
            <w:tcW w:w="709" w:type="dxa"/>
            <w:vAlign w:val="center"/>
          </w:tcPr>
          <w:p w14:paraId="4D47C850" w14:textId="3F4847FC" w:rsidR="001566ED" w:rsidRPr="00CF1311" w:rsidRDefault="001566ED" w:rsidP="001566E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5DC7BE7" w14:textId="056A6A78" w:rsidR="001566ED" w:rsidRPr="00CF1311" w:rsidRDefault="001566ED" w:rsidP="001566E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8A3AC4" w14:textId="683825A4" w:rsidR="001566ED" w:rsidRPr="00CF1311" w:rsidRDefault="001566ED" w:rsidP="001566E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566ED" w14:paraId="301E74B6" w14:textId="77777777" w:rsidTr="007E4EFA">
        <w:trPr>
          <w:trHeight w:val="567"/>
        </w:trPr>
        <w:tc>
          <w:tcPr>
            <w:tcW w:w="700" w:type="dxa"/>
          </w:tcPr>
          <w:p w14:paraId="419493CA" w14:textId="4DE7BD1E" w:rsidR="001566ED" w:rsidRDefault="001566ED" w:rsidP="0015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7BF68073" w14:textId="2299442E" w:rsidR="001566ED" w:rsidRDefault="001566ED" w:rsidP="0015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14:paraId="3AAAB456" w14:textId="6DCFC0EA" w:rsidR="001566ED" w:rsidRPr="00CF1311" w:rsidRDefault="001566ED" w:rsidP="001566E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1D52B1F" w14:textId="71F84F86" w:rsidR="001566ED" w:rsidRPr="00CF1311" w:rsidRDefault="001566ED" w:rsidP="001566E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9E422F9" w14:textId="1C7171ED" w:rsidR="001566ED" w:rsidRPr="00CF1311" w:rsidRDefault="001566ED" w:rsidP="001566E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566ED" w14:paraId="2042C46C" w14:textId="77777777" w:rsidTr="007E4EFA">
        <w:trPr>
          <w:trHeight w:val="567"/>
        </w:trPr>
        <w:tc>
          <w:tcPr>
            <w:tcW w:w="700" w:type="dxa"/>
          </w:tcPr>
          <w:p w14:paraId="74EB938A" w14:textId="4E4EF91F" w:rsidR="001566ED" w:rsidRDefault="001566ED" w:rsidP="0015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0C87FBA3" w14:textId="6CD96A15" w:rsidR="001566ED" w:rsidRDefault="001566ED" w:rsidP="001E6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7CD6246" w14:textId="098E9EB9" w:rsidR="001566ED" w:rsidRPr="00CF1311" w:rsidRDefault="001566ED" w:rsidP="001566E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D3FEAE5" w14:textId="26DD30FB" w:rsidR="001566ED" w:rsidRPr="00CF1311" w:rsidRDefault="001566ED" w:rsidP="001566E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82360BC" w14:textId="16F467B6" w:rsidR="001566ED" w:rsidRPr="00CF1311" w:rsidRDefault="001566ED" w:rsidP="001566E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</w:r>
            <w:r w:rsidR="00CC0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4A1738F9" w14:textId="0D0255C2" w:rsidR="00303AA1" w:rsidRPr="00766178" w:rsidRDefault="00303AA1" w:rsidP="007E4EFA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B442D" w14:textId="77777777" w:rsidR="00CC0341" w:rsidRDefault="00CC0341" w:rsidP="00AF1C77">
      <w:r>
        <w:separator/>
      </w:r>
    </w:p>
  </w:endnote>
  <w:endnote w:type="continuationSeparator" w:id="0">
    <w:p w14:paraId="06E53241" w14:textId="77777777" w:rsidR="00CC0341" w:rsidRDefault="00CC0341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ĝ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4DCBBF91" w:rsidR="000755E4" w:rsidRPr="00AF1C77" w:rsidRDefault="00F428AB">
    <w:pPr>
      <w:pStyle w:val="Sidfot"/>
      <w:rPr>
        <w:rFonts w:ascii="Times" w:hAnsi="Times"/>
      </w:rPr>
    </w:pPr>
    <w:r>
      <w:rPr>
        <w:rFonts w:ascii="Times" w:hAnsi="Times"/>
      </w:rPr>
      <w:t>© 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AF289" w14:textId="77777777" w:rsidR="00CC0341" w:rsidRDefault="00CC0341" w:rsidP="00AF1C77">
      <w:r>
        <w:separator/>
      </w:r>
    </w:p>
  </w:footnote>
  <w:footnote w:type="continuationSeparator" w:id="0">
    <w:p w14:paraId="6CBEF02A" w14:textId="77777777" w:rsidR="00CC0341" w:rsidRDefault="00CC0341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2B64"/>
    <w:rsid w:val="0001464D"/>
    <w:rsid w:val="00015C32"/>
    <w:rsid w:val="000209B6"/>
    <w:rsid w:val="00020BB7"/>
    <w:rsid w:val="0002283D"/>
    <w:rsid w:val="00022F21"/>
    <w:rsid w:val="00023A2C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1E4"/>
    <w:rsid w:val="00035BA9"/>
    <w:rsid w:val="0003601D"/>
    <w:rsid w:val="000418ED"/>
    <w:rsid w:val="000447B5"/>
    <w:rsid w:val="00045BEE"/>
    <w:rsid w:val="00045E5A"/>
    <w:rsid w:val="00053600"/>
    <w:rsid w:val="00055D7E"/>
    <w:rsid w:val="00057240"/>
    <w:rsid w:val="0006117D"/>
    <w:rsid w:val="00062BDB"/>
    <w:rsid w:val="000657AE"/>
    <w:rsid w:val="00065A96"/>
    <w:rsid w:val="00065C08"/>
    <w:rsid w:val="0006687A"/>
    <w:rsid w:val="00067ADC"/>
    <w:rsid w:val="0007028A"/>
    <w:rsid w:val="00070AFE"/>
    <w:rsid w:val="000714DC"/>
    <w:rsid w:val="000718CD"/>
    <w:rsid w:val="00072471"/>
    <w:rsid w:val="00072B5C"/>
    <w:rsid w:val="00072CF5"/>
    <w:rsid w:val="00073C43"/>
    <w:rsid w:val="000755E4"/>
    <w:rsid w:val="00077E04"/>
    <w:rsid w:val="00080362"/>
    <w:rsid w:val="00080498"/>
    <w:rsid w:val="000813BF"/>
    <w:rsid w:val="00084189"/>
    <w:rsid w:val="00084688"/>
    <w:rsid w:val="00086EDC"/>
    <w:rsid w:val="00091201"/>
    <w:rsid w:val="0009267A"/>
    <w:rsid w:val="000944EB"/>
    <w:rsid w:val="00095ECE"/>
    <w:rsid w:val="000A0202"/>
    <w:rsid w:val="000A0C50"/>
    <w:rsid w:val="000A3204"/>
    <w:rsid w:val="000A3580"/>
    <w:rsid w:val="000A6064"/>
    <w:rsid w:val="000A73B3"/>
    <w:rsid w:val="000A7B5B"/>
    <w:rsid w:val="000B0289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3F3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14D60"/>
    <w:rsid w:val="00120A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4CC"/>
    <w:rsid w:val="00152E5E"/>
    <w:rsid w:val="00153432"/>
    <w:rsid w:val="0015410B"/>
    <w:rsid w:val="00154A4E"/>
    <w:rsid w:val="001554C0"/>
    <w:rsid w:val="00156327"/>
    <w:rsid w:val="001566ED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0797"/>
    <w:rsid w:val="00172E2B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E6439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1FF"/>
    <w:rsid w:val="00204DA1"/>
    <w:rsid w:val="00205D47"/>
    <w:rsid w:val="00207230"/>
    <w:rsid w:val="00210166"/>
    <w:rsid w:val="0021246E"/>
    <w:rsid w:val="002153DD"/>
    <w:rsid w:val="00221BDE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2EF"/>
    <w:rsid w:val="0026290E"/>
    <w:rsid w:val="00263276"/>
    <w:rsid w:val="00267D0D"/>
    <w:rsid w:val="00270C51"/>
    <w:rsid w:val="00271732"/>
    <w:rsid w:val="00271FA6"/>
    <w:rsid w:val="00273513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1B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3379"/>
    <w:rsid w:val="002D474F"/>
    <w:rsid w:val="002D6C2A"/>
    <w:rsid w:val="002E03D7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0072"/>
    <w:rsid w:val="003467B3"/>
    <w:rsid w:val="00346C41"/>
    <w:rsid w:val="003502E6"/>
    <w:rsid w:val="003503A4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0C56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4D9B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5C9"/>
    <w:rsid w:val="003F4971"/>
    <w:rsid w:val="003F4B44"/>
    <w:rsid w:val="003F501D"/>
    <w:rsid w:val="003F5961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29D8"/>
    <w:rsid w:val="00425263"/>
    <w:rsid w:val="00425718"/>
    <w:rsid w:val="00426856"/>
    <w:rsid w:val="00430676"/>
    <w:rsid w:val="00432C8F"/>
    <w:rsid w:val="00432EC8"/>
    <w:rsid w:val="0043404F"/>
    <w:rsid w:val="0043790E"/>
    <w:rsid w:val="00440809"/>
    <w:rsid w:val="00440E9A"/>
    <w:rsid w:val="00443111"/>
    <w:rsid w:val="00446D03"/>
    <w:rsid w:val="004500F5"/>
    <w:rsid w:val="004511EC"/>
    <w:rsid w:val="00453055"/>
    <w:rsid w:val="0045327E"/>
    <w:rsid w:val="00453412"/>
    <w:rsid w:val="00453C66"/>
    <w:rsid w:val="004550B8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384C"/>
    <w:rsid w:val="00494034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D7579"/>
    <w:rsid w:val="004E0BAD"/>
    <w:rsid w:val="004E3134"/>
    <w:rsid w:val="004E74F5"/>
    <w:rsid w:val="004F088F"/>
    <w:rsid w:val="004F162A"/>
    <w:rsid w:val="004F3262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57E05"/>
    <w:rsid w:val="00564E35"/>
    <w:rsid w:val="00565B96"/>
    <w:rsid w:val="00566E05"/>
    <w:rsid w:val="00570E4F"/>
    <w:rsid w:val="00571116"/>
    <w:rsid w:val="00571ECD"/>
    <w:rsid w:val="00572872"/>
    <w:rsid w:val="0057684F"/>
    <w:rsid w:val="00577026"/>
    <w:rsid w:val="0057757D"/>
    <w:rsid w:val="00577730"/>
    <w:rsid w:val="00580124"/>
    <w:rsid w:val="0058067A"/>
    <w:rsid w:val="005809F5"/>
    <w:rsid w:val="00582BC2"/>
    <w:rsid w:val="00583451"/>
    <w:rsid w:val="00583567"/>
    <w:rsid w:val="00584569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0DA6"/>
    <w:rsid w:val="005A3647"/>
    <w:rsid w:val="005A4B7C"/>
    <w:rsid w:val="005A5181"/>
    <w:rsid w:val="005B106E"/>
    <w:rsid w:val="005B1868"/>
    <w:rsid w:val="005B1F0D"/>
    <w:rsid w:val="005B2817"/>
    <w:rsid w:val="005B3CD4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64AC"/>
    <w:rsid w:val="005D75CC"/>
    <w:rsid w:val="005E0358"/>
    <w:rsid w:val="005E5211"/>
    <w:rsid w:val="005E550F"/>
    <w:rsid w:val="005E5BB6"/>
    <w:rsid w:val="005E6F24"/>
    <w:rsid w:val="005F1F4B"/>
    <w:rsid w:val="005F2614"/>
    <w:rsid w:val="005F3711"/>
    <w:rsid w:val="005F3B52"/>
    <w:rsid w:val="005F4071"/>
    <w:rsid w:val="005F4374"/>
    <w:rsid w:val="005F6869"/>
    <w:rsid w:val="005F72D9"/>
    <w:rsid w:val="00601854"/>
    <w:rsid w:val="00602486"/>
    <w:rsid w:val="00603347"/>
    <w:rsid w:val="00603FD9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0F2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4D64"/>
    <w:rsid w:val="00645DF3"/>
    <w:rsid w:val="00646A3A"/>
    <w:rsid w:val="00651EBD"/>
    <w:rsid w:val="006554CC"/>
    <w:rsid w:val="006566BD"/>
    <w:rsid w:val="00657996"/>
    <w:rsid w:val="00661392"/>
    <w:rsid w:val="00662D16"/>
    <w:rsid w:val="0066445A"/>
    <w:rsid w:val="00665F68"/>
    <w:rsid w:val="00667E44"/>
    <w:rsid w:val="00671714"/>
    <w:rsid w:val="0067270C"/>
    <w:rsid w:val="00672FE7"/>
    <w:rsid w:val="00673767"/>
    <w:rsid w:val="00676768"/>
    <w:rsid w:val="00680500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52D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1CD8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55C2"/>
    <w:rsid w:val="0078651A"/>
    <w:rsid w:val="007903EE"/>
    <w:rsid w:val="00792C04"/>
    <w:rsid w:val="00793A88"/>
    <w:rsid w:val="007944F6"/>
    <w:rsid w:val="00795619"/>
    <w:rsid w:val="00795A26"/>
    <w:rsid w:val="007964FE"/>
    <w:rsid w:val="007A1AA1"/>
    <w:rsid w:val="007A2737"/>
    <w:rsid w:val="007A4173"/>
    <w:rsid w:val="007A6355"/>
    <w:rsid w:val="007B00A1"/>
    <w:rsid w:val="007B17D3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1A9F"/>
    <w:rsid w:val="007D382E"/>
    <w:rsid w:val="007D67A4"/>
    <w:rsid w:val="007E05FE"/>
    <w:rsid w:val="007E3268"/>
    <w:rsid w:val="007E4C4A"/>
    <w:rsid w:val="007E4EFA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7F7DFE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43A1"/>
    <w:rsid w:val="00855DAD"/>
    <w:rsid w:val="008560AE"/>
    <w:rsid w:val="008569A1"/>
    <w:rsid w:val="00856D0E"/>
    <w:rsid w:val="00861005"/>
    <w:rsid w:val="0086223A"/>
    <w:rsid w:val="00862B12"/>
    <w:rsid w:val="00862F8E"/>
    <w:rsid w:val="00864F3E"/>
    <w:rsid w:val="008679C9"/>
    <w:rsid w:val="00874F9A"/>
    <w:rsid w:val="0087582A"/>
    <w:rsid w:val="00875E40"/>
    <w:rsid w:val="00876BE6"/>
    <w:rsid w:val="00877F1D"/>
    <w:rsid w:val="00883853"/>
    <w:rsid w:val="00885033"/>
    <w:rsid w:val="008854B7"/>
    <w:rsid w:val="00886A97"/>
    <w:rsid w:val="008873AF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46FD"/>
    <w:rsid w:val="008B5E60"/>
    <w:rsid w:val="008B6932"/>
    <w:rsid w:val="008B7C44"/>
    <w:rsid w:val="008C100A"/>
    <w:rsid w:val="008C515E"/>
    <w:rsid w:val="008C7968"/>
    <w:rsid w:val="008D021E"/>
    <w:rsid w:val="008D1830"/>
    <w:rsid w:val="008D25A1"/>
    <w:rsid w:val="008D3797"/>
    <w:rsid w:val="008D48B1"/>
    <w:rsid w:val="008D49D8"/>
    <w:rsid w:val="008D5E57"/>
    <w:rsid w:val="008E448A"/>
    <w:rsid w:val="008E5389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8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0ED"/>
    <w:rsid w:val="0093424A"/>
    <w:rsid w:val="00934BB0"/>
    <w:rsid w:val="00935B6D"/>
    <w:rsid w:val="00936BEC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2914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4B9D"/>
    <w:rsid w:val="009A4BE2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417"/>
    <w:rsid w:val="009C4594"/>
    <w:rsid w:val="009C7043"/>
    <w:rsid w:val="009C73B4"/>
    <w:rsid w:val="009D1CC1"/>
    <w:rsid w:val="009D23F6"/>
    <w:rsid w:val="009D5F01"/>
    <w:rsid w:val="009D6D54"/>
    <w:rsid w:val="009D6E9D"/>
    <w:rsid w:val="009D73BA"/>
    <w:rsid w:val="009E022C"/>
    <w:rsid w:val="009E14C4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0E18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A02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1C7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6C6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06A1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2CBE"/>
    <w:rsid w:val="00B53F16"/>
    <w:rsid w:val="00B559C2"/>
    <w:rsid w:val="00B55C40"/>
    <w:rsid w:val="00B57094"/>
    <w:rsid w:val="00B60656"/>
    <w:rsid w:val="00B61D83"/>
    <w:rsid w:val="00B64039"/>
    <w:rsid w:val="00B65618"/>
    <w:rsid w:val="00B7068F"/>
    <w:rsid w:val="00B70A07"/>
    <w:rsid w:val="00B72FCE"/>
    <w:rsid w:val="00B73FE9"/>
    <w:rsid w:val="00B75698"/>
    <w:rsid w:val="00B77850"/>
    <w:rsid w:val="00B77A62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1CB0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32A6"/>
    <w:rsid w:val="00BD7222"/>
    <w:rsid w:val="00BD7CEE"/>
    <w:rsid w:val="00BE0F0E"/>
    <w:rsid w:val="00BE0F71"/>
    <w:rsid w:val="00BE177E"/>
    <w:rsid w:val="00BE3328"/>
    <w:rsid w:val="00BE3C79"/>
    <w:rsid w:val="00BE3D5F"/>
    <w:rsid w:val="00BE51C5"/>
    <w:rsid w:val="00BE581F"/>
    <w:rsid w:val="00BE6ABB"/>
    <w:rsid w:val="00BE71E3"/>
    <w:rsid w:val="00BE73EF"/>
    <w:rsid w:val="00BE7DBF"/>
    <w:rsid w:val="00BF63D1"/>
    <w:rsid w:val="00BF7879"/>
    <w:rsid w:val="00C01688"/>
    <w:rsid w:val="00C018DB"/>
    <w:rsid w:val="00C01E3D"/>
    <w:rsid w:val="00C02CB3"/>
    <w:rsid w:val="00C03027"/>
    <w:rsid w:val="00C03579"/>
    <w:rsid w:val="00C04AFD"/>
    <w:rsid w:val="00C06487"/>
    <w:rsid w:val="00C06C21"/>
    <w:rsid w:val="00C1093E"/>
    <w:rsid w:val="00C11255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11B6"/>
    <w:rsid w:val="00C3242D"/>
    <w:rsid w:val="00C352B6"/>
    <w:rsid w:val="00C35969"/>
    <w:rsid w:val="00C3667B"/>
    <w:rsid w:val="00C37734"/>
    <w:rsid w:val="00C43AA9"/>
    <w:rsid w:val="00C45C5D"/>
    <w:rsid w:val="00C4796D"/>
    <w:rsid w:val="00C47E49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480E"/>
    <w:rsid w:val="00C651DB"/>
    <w:rsid w:val="00C669C5"/>
    <w:rsid w:val="00C67AF3"/>
    <w:rsid w:val="00C714AD"/>
    <w:rsid w:val="00C717DA"/>
    <w:rsid w:val="00C72441"/>
    <w:rsid w:val="00C741B7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5D63"/>
    <w:rsid w:val="00C97163"/>
    <w:rsid w:val="00C977ED"/>
    <w:rsid w:val="00CA38BB"/>
    <w:rsid w:val="00CA42C5"/>
    <w:rsid w:val="00CA49F8"/>
    <w:rsid w:val="00CA4C61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B7DC7"/>
    <w:rsid w:val="00CC0341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D5539"/>
    <w:rsid w:val="00CD7FA4"/>
    <w:rsid w:val="00CE0078"/>
    <w:rsid w:val="00CE0AF7"/>
    <w:rsid w:val="00CE16F5"/>
    <w:rsid w:val="00CE1C3E"/>
    <w:rsid w:val="00CE4520"/>
    <w:rsid w:val="00CE5D69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008B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260"/>
    <w:rsid w:val="00D36D2F"/>
    <w:rsid w:val="00D371F8"/>
    <w:rsid w:val="00D3739B"/>
    <w:rsid w:val="00D42B60"/>
    <w:rsid w:val="00D447C8"/>
    <w:rsid w:val="00D45C80"/>
    <w:rsid w:val="00D45E1C"/>
    <w:rsid w:val="00D470E7"/>
    <w:rsid w:val="00D47BEA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564D"/>
    <w:rsid w:val="00D66F18"/>
    <w:rsid w:val="00D67BEF"/>
    <w:rsid w:val="00D67FF6"/>
    <w:rsid w:val="00D74637"/>
    <w:rsid w:val="00D8065C"/>
    <w:rsid w:val="00D808A4"/>
    <w:rsid w:val="00D824CF"/>
    <w:rsid w:val="00D84150"/>
    <w:rsid w:val="00D84D62"/>
    <w:rsid w:val="00D86C50"/>
    <w:rsid w:val="00D902C2"/>
    <w:rsid w:val="00D90386"/>
    <w:rsid w:val="00D91583"/>
    <w:rsid w:val="00D939F9"/>
    <w:rsid w:val="00D96198"/>
    <w:rsid w:val="00D97492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102F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E775B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2718C"/>
    <w:rsid w:val="00E3209A"/>
    <w:rsid w:val="00E33B14"/>
    <w:rsid w:val="00E3439A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238B"/>
    <w:rsid w:val="00EA3786"/>
    <w:rsid w:val="00EA49A7"/>
    <w:rsid w:val="00EA4BA2"/>
    <w:rsid w:val="00EA4F19"/>
    <w:rsid w:val="00EB03A8"/>
    <w:rsid w:val="00EB193C"/>
    <w:rsid w:val="00EB1A31"/>
    <w:rsid w:val="00EB33D6"/>
    <w:rsid w:val="00EB4B4D"/>
    <w:rsid w:val="00EC33D2"/>
    <w:rsid w:val="00EC56EC"/>
    <w:rsid w:val="00EC5916"/>
    <w:rsid w:val="00EC765D"/>
    <w:rsid w:val="00EC7F6E"/>
    <w:rsid w:val="00ED03C6"/>
    <w:rsid w:val="00ED178C"/>
    <w:rsid w:val="00ED2AEF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63E"/>
    <w:rsid w:val="00F32A3F"/>
    <w:rsid w:val="00F337E8"/>
    <w:rsid w:val="00F41C08"/>
    <w:rsid w:val="00F41F88"/>
    <w:rsid w:val="00F428AB"/>
    <w:rsid w:val="00F428C0"/>
    <w:rsid w:val="00F42912"/>
    <w:rsid w:val="00F42D72"/>
    <w:rsid w:val="00F4400A"/>
    <w:rsid w:val="00F45C97"/>
    <w:rsid w:val="00F47FAF"/>
    <w:rsid w:val="00F50050"/>
    <w:rsid w:val="00F50775"/>
    <w:rsid w:val="00F53AF1"/>
    <w:rsid w:val="00F53E68"/>
    <w:rsid w:val="00F53F14"/>
    <w:rsid w:val="00F54F84"/>
    <w:rsid w:val="00F56024"/>
    <w:rsid w:val="00F56967"/>
    <w:rsid w:val="00F5734F"/>
    <w:rsid w:val="00F5775E"/>
    <w:rsid w:val="00F607FA"/>
    <w:rsid w:val="00F612EB"/>
    <w:rsid w:val="00F63DAA"/>
    <w:rsid w:val="00F64D2D"/>
    <w:rsid w:val="00F65659"/>
    <w:rsid w:val="00F65E71"/>
    <w:rsid w:val="00F66310"/>
    <w:rsid w:val="00F7049A"/>
    <w:rsid w:val="00F71579"/>
    <w:rsid w:val="00F717F7"/>
    <w:rsid w:val="00F722EF"/>
    <w:rsid w:val="00F73DDE"/>
    <w:rsid w:val="00F73DF0"/>
    <w:rsid w:val="00F74974"/>
    <w:rsid w:val="00F77162"/>
    <w:rsid w:val="00F80B9A"/>
    <w:rsid w:val="00F83669"/>
    <w:rsid w:val="00F83D11"/>
    <w:rsid w:val="00F91633"/>
    <w:rsid w:val="00F9250B"/>
    <w:rsid w:val="00F929B5"/>
    <w:rsid w:val="00F92BEF"/>
    <w:rsid w:val="00F93A81"/>
    <w:rsid w:val="00F9447F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FFE"/>
    <w:rsid w:val="00FB54FE"/>
    <w:rsid w:val="00FB6480"/>
    <w:rsid w:val="00FB7E9B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12</cp:revision>
  <cp:lastPrinted>2021-08-23T17:23:00Z</cp:lastPrinted>
  <dcterms:created xsi:type="dcterms:W3CDTF">2021-11-15T22:38:00Z</dcterms:created>
  <dcterms:modified xsi:type="dcterms:W3CDTF">2021-11-15T23:22:00Z</dcterms:modified>
</cp:coreProperties>
</file>