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E8" w:rsidRDefault="00DA6D9A" w:rsidP="006F72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C7FF7">
        <w:rPr>
          <w:rFonts w:ascii="Times New Roman" w:hAnsi="Times New Roman" w:cs="Times New Roman"/>
          <w:b/>
          <w:sz w:val="28"/>
          <w:szCs w:val="28"/>
        </w:rPr>
        <w:t>2 september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6F72E8" w:rsidRDefault="006F72E8" w:rsidP="006F7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2E8" w:rsidRPr="006F72E8" w:rsidRDefault="006F72E8" w:rsidP="006F7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:rsidR="006F72E8" w:rsidRDefault="006F72E8" w:rsidP="006F7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6F72E8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6F72E8">
        <w:tab/>
      </w:r>
      <w:r w:rsidR="006F72E8">
        <w:tab/>
      </w:r>
      <w:r w:rsidR="006F72E8">
        <w:tab/>
      </w:r>
      <w:r w:rsidR="006F72E8">
        <w:tab/>
      </w:r>
      <w:r w:rsidR="006F72E8">
        <w:tab/>
        <w:t xml:space="preserve">                 </w:t>
      </w:r>
      <w: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0C7FF7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gripit en farlig brottsling.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836A0C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17C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7C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403C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har mördat en liten flicka för elva år sedan.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6E6360" w:rsidRDefault="00836A0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836A0C" w:rsidRPr="0029367C" w:rsidRDefault="00836A0C" w:rsidP="009040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bodde i Malmö.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6E6360" w:rsidRDefault="00836A0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836A0C" w:rsidRPr="0029367C" w:rsidRDefault="00836A0C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norra Irak har Amnesty International pratat med Isis.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6E6360" w:rsidRDefault="00836A0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836A0C" w:rsidRPr="0029367C" w:rsidRDefault="00836A0C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hade dödat 7 av Isis soldater.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6E6360" w:rsidRDefault="00836A0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836A0C" w:rsidRPr="00812CCD" w:rsidRDefault="00836A0C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dödat massor av män.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29367C" w:rsidRDefault="00836A0C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836A0C" w:rsidRPr="0029367C" w:rsidRDefault="00836A0C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Isis dödar inte kristna eller </w:t>
            </w:r>
            <w:r w:rsidRPr="005458AC">
              <w:rPr>
                <w:rFonts w:ascii="Times New Roman" w:hAnsi="Times New Roman" w:cs="Times New Roman"/>
                <w:sz w:val="24"/>
                <w:szCs w:val="24"/>
              </w:rPr>
              <w:t>yazidier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Kristna och </w:t>
            </w:r>
            <w:r w:rsidRPr="005458AC">
              <w:rPr>
                <w:rFonts w:ascii="Times New Roman" w:hAnsi="Times New Roman" w:cs="Times New Roman"/>
                <w:sz w:val="24"/>
                <w:szCs w:val="24"/>
              </w:rPr>
              <w:t xml:space="preserve">yazidier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 levt under lång tid i Irak.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bäst att försöka glömma vad Isis gör.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manifest är ett häfte eller en liten bok.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häftet kan man läsa vad partierna vill göra.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brukar aldrig stå några vallöften i manifestet.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Socialdemokraterna vill höja flera skatter.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373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Restaurangerna ska betala högre skatt.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Pengarna som Socialdemokraterna får in, ska användas till militären.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ska också sänka några skatter, t.ex. skatten för pensionärerna.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mest sänkta skatter om socialdemokraterna får makten.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677B0C" w:rsidRDefault="00836A0C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måndags kom alliansens valmanifest.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vill förändra många saker.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36A0C" w:rsidRPr="00053F03" w:rsidRDefault="00836A0C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satsa på skolan.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Pr="00053F03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836A0C" w:rsidRDefault="00836A0C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vill lägga ner Sfi och flytta de studierna till komvux.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836A0C" w:rsidRDefault="00836A0C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Kristdemokraterna vill inte alls förändra skolan.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836A0C" w:rsidRDefault="00836A0C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Kristdemokraterna tycker att barnen har för mycket idrott i skolan.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836A0C" w:rsidRDefault="00836A0C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också att barnen ska läsa fler böcker.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836A0C" w:rsidRDefault="00836A0C" w:rsidP="005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ska få kortare sommarlov, tycker Kristdemokraterna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836A0C" w:rsidRDefault="00836A0C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Kristdemokraterna tycker att barnen kan välja fritt, vad de ska läsa i skolan.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36A0C" w:rsidRPr="00053F03" w:rsidTr="005F4CAA">
        <w:trPr>
          <w:trHeight w:val="454"/>
        </w:trPr>
        <w:tc>
          <w:tcPr>
            <w:tcW w:w="516" w:type="dxa"/>
            <w:vAlign w:val="center"/>
          </w:tcPr>
          <w:p w:rsidR="00836A0C" w:rsidRDefault="00836A0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836A0C" w:rsidRDefault="00836A0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böcker som alla bör känna till.</w:t>
            </w:r>
          </w:p>
        </w:tc>
        <w:tc>
          <w:tcPr>
            <w:tcW w:w="1134" w:type="dxa"/>
            <w:vAlign w:val="center"/>
          </w:tcPr>
          <w:p w:rsidR="00836A0C" w:rsidRPr="00053F03" w:rsidRDefault="00836A0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</w:r>
            <w:r w:rsidR="00A07B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6F72E8">
      <w:footerReference w:type="default" r:id="rId8"/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17" w:rsidRDefault="00437117" w:rsidP="003B3095">
      <w:r>
        <w:separator/>
      </w:r>
    </w:p>
  </w:endnote>
  <w:endnote w:type="continuationSeparator" w:id="0">
    <w:p w:rsidR="00437117" w:rsidRDefault="00437117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17" w:rsidRDefault="00437117" w:rsidP="003B3095">
      <w:r>
        <w:separator/>
      </w:r>
    </w:p>
  </w:footnote>
  <w:footnote w:type="continuationSeparator" w:id="0">
    <w:p w:rsidR="00437117" w:rsidRDefault="00437117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35D1A"/>
    <w:rsid w:val="00437117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F5314"/>
    <w:rsid w:val="00506B4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6F72E8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36A0C"/>
    <w:rsid w:val="008428D8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07B50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6F5C-3076-42D8-9369-78714A2E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050E-5178-43FD-A774-EC71DDE9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2014-09-02T19:39:00Z</dcterms:created>
  <dcterms:modified xsi:type="dcterms:W3CDTF">2014-09-02T19:40:00Z</dcterms:modified>
</cp:coreProperties>
</file>