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E9B18C0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81D68">
        <w:rPr>
          <w:rFonts w:ascii="Times New Roman" w:hAnsi="Times New Roman" w:cs="Times New Roman"/>
          <w:b/>
          <w:sz w:val="28"/>
          <w:szCs w:val="28"/>
        </w:rPr>
        <w:t>8</w:t>
      </w:r>
      <w:r w:rsidR="000E02D3">
        <w:rPr>
          <w:rFonts w:ascii="Times New Roman" w:hAnsi="Times New Roman" w:cs="Times New Roman"/>
          <w:b/>
          <w:sz w:val="28"/>
          <w:szCs w:val="28"/>
        </w:rPr>
        <w:t xml:space="preserve"> nov</w:t>
      </w:r>
      <w:r w:rsidR="00B871C9">
        <w:rPr>
          <w:rFonts w:ascii="Times New Roman" w:hAnsi="Times New Roman" w:cs="Times New Roman"/>
          <w:b/>
          <w:sz w:val="28"/>
          <w:szCs w:val="28"/>
        </w:rPr>
        <w:t>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403D983F" w:rsidR="00A47D43" w:rsidRDefault="002240B9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377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377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3774AE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BB8627F" w:rsidR="00F95C7D" w:rsidRDefault="0011493A" w:rsidP="00114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pågår presidentvalet i USA.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71EE0CA" w:rsidR="00F95C7D" w:rsidRDefault="0029758E" w:rsidP="003774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8B837DD" w:rsidR="00F95C7D" w:rsidRPr="00053F03" w:rsidRDefault="00F95C7D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16DF1CD" w:rsidR="00F95C7D" w:rsidRDefault="00F95C7D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3774AE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A5E474F" w:rsidR="00F95C7D" w:rsidRDefault="0011493A" w:rsidP="003349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Sverige är det </w:t>
            </w:r>
            <w:r w:rsidR="0033496E">
              <w:rPr>
                <w:rFonts w:ascii="Times New Roman" w:hAnsi="Times New Roman" w:cs="Times New Roman"/>
                <w:sz w:val="28"/>
                <w:szCs w:val="28"/>
              </w:rPr>
              <w:t>viktigt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vem som vinner valet.</w:t>
            </w:r>
          </w:p>
        </w:tc>
        <w:tc>
          <w:tcPr>
            <w:tcW w:w="709" w:type="dxa"/>
            <w:vAlign w:val="center"/>
          </w:tcPr>
          <w:p w14:paraId="0388681A" w14:textId="7E72C838" w:rsidR="00F95C7D" w:rsidRDefault="00F95C7D" w:rsidP="003774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9AEE966" w:rsidR="00F95C7D" w:rsidRPr="00053F03" w:rsidRDefault="00F95C7D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D85EE18" w:rsidR="00F95C7D" w:rsidRDefault="0029758E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730465C7" w14:textId="77777777" w:rsidTr="003774AE">
        <w:trPr>
          <w:trHeight w:val="356"/>
        </w:trPr>
        <w:tc>
          <w:tcPr>
            <w:tcW w:w="700" w:type="dxa"/>
          </w:tcPr>
          <w:p w14:paraId="1A1A6F50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A19E700" w:rsidR="002C541A" w:rsidRDefault="0011493A" w:rsidP="001149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vill ge bankerna mellan fyra och sju miljarder kronor. </w:t>
            </w:r>
          </w:p>
        </w:tc>
        <w:tc>
          <w:tcPr>
            <w:tcW w:w="709" w:type="dxa"/>
            <w:vAlign w:val="center"/>
          </w:tcPr>
          <w:p w14:paraId="70B13985" w14:textId="0D0FF207" w:rsidR="002C541A" w:rsidRDefault="002C541A" w:rsidP="003774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18634B4" w:rsidR="002C541A" w:rsidRPr="00053F03" w:rsidRDefault="0029758E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3B44C5A" w:rsidR="002C541A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42AC52FE" w14:textId="77777777" w:rsidTr="003774AE">
        <w:tc>
          <w:tcPr>
            <w:tcW w:w="700" w:type="dxa"/>
          </w:tcPr>
          <w:p w14:paraId="0AC17D0E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3B2495D" w:rsidR="002C541A" w:rsidRDefault="0011493A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EU-parlamentet har bestämt att Sverige måste införa skatten.</w:t>
            </w:r>
          </w:p>
        </w:tc>
        <w:tc>
          <w:tcPr>
            <w:tcW w:w="709" w:type="dxa"/>
            <w:vAlign w:val="center"/>
          </w:tcPr>
          <w:p w14:paraId="30F5DBDD" w14:textId="65C33C32" w:rsidR="002C541A" w:rsidRDefault="002C541A" w:rsidP="003774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9AE8BA1" w:rsidR="002C541A" w:rsidRPr="00053F03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420C9ED" w:rsidR="002C541A" w:rsidRDefault="0029758E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4F0FD96D" w14:textId="77777777" w:rsidTr="00DB5EA2">
        <w:tc>
          <w:tcPr>
            <w:tcW w:w="700" w:type="dxa"/>
          </w:tcPr>
          <w:p w14:paraId="67F8C545" w14:textId="6E8C3E5D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9B55F90" w:rsidR="002C541A" w:rsidRDefault="0011493A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bankerna och politikerna tycker att det är bra.</w:t>
            </w:r>
          </w:p>
        </w:tc>
        <w:tc>
          <w:tcPr>
            <w:tcW w:w="709" w:type="dxa"/>
            <w:vAlign w:val="center"/>
          </w:tcPr>
          <w:p w14:paraId="2CB3199B" w14:textId="053F2D58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1ADCEA1" w:rsidR="002C541A" w:rsidRPr="00053F03" w:rsidRDefault="0029758E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DB445EB" w:rsidR="002C541A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4CE63059" w14:textId="77777777" w:rsidTr="00DB5EA2">
        <w:tc>
          <w:tcPr>
            <w:tcW w:w="700" w:type="dxa"/>
          </w:tcPr>
          <w:p w14:paraId="2E151273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7FE694F" w:rsidR="002C541A" w:rsidRDefault="0011493A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Soldater gjorde ett otäckt fynd utanför Mosul.</w:t>
            </w:r>
          </w:p>
        </w:tc>
        <w:tc>
          <w:tcPr>
            <w:tcW w:w="709" w:type="dxa"/>
            <w:vAlign w:val="center"/>
          </w:tcPr>
          <w:p w14:paraId="159B125E" w14:textId="17D527D7" w:rsidR="002C541A" w:rsidRDefault="0029758E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98CCE56" w:rsidR="002C541A" w:rsidRPr="00053F03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7A8E602" w:rsidR="002C541A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69746E2D" w14:textId="77777777" w:rsidTr="00DB5EA2">
        <w:tc>
          <w:tcPr>
            <w:tcW w:w="700" w:type="dxa"/>
          </w:tcPr>
          <w:p w14:paraId="35D993CF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5A63EAC" w:rsidR="002C541A" w:rsidRDefault="009B4FD2" w:rsidP="009B4F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landslagsmatch i fotboll spelas mot Frankrike.</w:t>
            </w:r>
          </w:p>
        </w:tc>
        <w:tc>
          <w:tcPr>
            <w:tcW w:w="709" w:type="dxa"/>
            <w:vAlign w:val="center"/>
          </w:tcPr>
          <w:p w14:paraId="12658B77" w14:textId="526904B5" w:rsidR="002C541A" w:rsidRDefault="0029758E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DD22F0A" w:rsidR="002C541A" w:rsidRPr="00053F03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8C3A9EF" w:rsidR="002C541A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6098D45C" w14:textId="77777777" w:rsidTr="00DB5EA2">
        <w:tc>
          <w:tcPr>
            <w:tcW w:w="700" w:type="dxa"/>
          </w:tcPr>
          <w:p w14:paraId="32B3930F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5BF24F9" w:rsidR="002C541A" w:rsidRDefault="009B4FD2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Lagledaren Janne Andersson är positiv inställd. </w:t>
            </w:r>
          </w:p>
        </w:tc>
        <w:tc>
          <w:tcPr>
            <w:tcW w:w="709" w:type="dxa"/>
            <w:vAlign w:val="center"/>
          </w:tcPr>
          <w:p w14:paraId="3A798375" w14:textId="18B5AAF6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E88E318" w:rsidR="002C541A" w:rsidRPr="00053F03" w:rsidRDefault="0029758E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A63FA51" w:rsidR="002C541A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7FBAD5E8" w14:textId="77777777" w:rsidTr="00DB5EA2">
        <w:tc>
          <w:tcPr>
            <w:tcW w:w="700" w:type="dxa"/>
          </w:tcPr>
          <w:p w14:paraId="6217B4F9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7E52FA5" w:rsidR="002C541A" w:rsidRDefault="009B4FD2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Dalarna skedde en olycka vid en vattenkraftstation.</w:t>
            </w:r>
          </w:p>
        </w:tc>
        <w:tc>
          <w:tcPr>
            <w:tcW w:w="709" w:type="dxa"/>
            <w:vAlign w:val="center"/>
          </w:tcPr>
          <w:p w14:paraId="3F360979" w14:textId="57E108D4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2EE749A" w:rsidR="002C541A" w:rsidRPr="00053F03" w:rsidRDefault="0029758E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55A00C0" w:rsidR="002C541A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54D4AA18" w14:textId="77777777" w:rsidTr="00DB5EA2">
        <w:tc>
          <w:tcPr>
            <w:tcW w:w="700" w:type="dxa"/>
          </w:tcPr>
          <w:p w14:paraId="3DAD2A0E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E61B8B0" w:rsidR="002C541A" w:rsidRDefault="009B4FD2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 tur är skadades ingen.</w:t>
            </w:r>
          </w:p>
        </w:tc>
        <w:tc>
          <w:tcPr>
            <w:tcW w:w="709" w:type="dxa"/>
            <w:vAlign w:val="center"/>
          </w:tcPr>
          <w:p w14:paraId="41BEC290" w14:textId="4131FFCE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05A482A" w:rsidR="002C541A" w:rsidRPr="00053F03" w:rsidRDefault="0029758E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651283F" w:rsidR="002C541A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0D41A2E8" w14:textId="77777777" w:rsidTr="00DB5EA2">
        <w:tc>
          <w:tcPr>
            <w:tcW w:w="700" w:type="dxa"/>
          </w:tcPr>
          <w:p w14:paraId="7D8E3AC6" w14:textId="77777777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49B76BF" w:rsidR="002C541A" w:rsidRDefault="009B4FD2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Livsmedelsverket förbjuder mataffärer att sälja krossa</w:t>
            </w:r>
            <w:r w:rsidR="0033496E">
              <w:rPr>
                <w:rFonts w:ascii="Times New Roman" w:hAnsi="Times New Roman" w:cs="Times New Roman"/>
                <w:sz w:val="28"/>
                <w:szCs w:val="28"/>
              </w:rPr>
              <w:t>t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infrö.</w:t>
            </w:r>
          </w:p>
        </w:tc>
        <w:tc>
          <w:tcPr>
            <w:tcW w:w="709" w:type="dxa"/>
            <w:vAlign w:val="center"/>
          </w:tcPr>
          <w:p w14:paraId="29CEB927" w14:textId="19447DD5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2843C1A" w:rsidR="002C541A" w:rsidRPr="00053F03" w:rsidRDefault="0029758E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2BB6913" w:rsidR="002C541A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5FBB614A" w14:textId="77777777" w:rsidTr="00DB5EA2">
        <w:tc>
          <w:tcPr>
            <w:tcW w:w="700" w:type="dxa"/>
          </w:tcPr>
          <w:p w14:paraId="3E58E61A" w14:textId="7DB621B6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23959152" w:rsidR="002C541A" w:rsidRDefault="009B4FD2" w:rsidP="00C34E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Både </w:t>
            </w:r>
            <w:r w:rsidR="00C34EE9">
              <w:rPr>
                <w:rFonts w:ascii="Times New Roman" w:hAnsi="Times New Roman" w:cs="Times New Roman"/>
                <w:sz w:val="28"/>
                <w:szCs w:val="28"/>
              </w:rPr>
              <w:t>krossade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hela linfrön </w:t>
            </w:r>
            <w:r w:rsidR="00C34EE9">
              <w:rPr>
                <w:rFonts w:ascii="Times New Roman" w:hAnsi="Times New Roman" w:cs="Times New Roman"/>
                <w:sz w:val="28"/>
                <w:szCs w:val="28"/>
              </w:rPr>
              <w:t>kan påverka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vår hälsa negativt.</w:t>
            </w:r>
          </w:p>
        </w:tc>
        <w:tc>
          <w:tcPr>
            <w:tcW w:w="709" w:type="dxa"/>
            <w:vAlign w:val="center"/>
          </w:tcPr>
          <w:p w14:paraId="1D1BCFF1" w14:textId="75F876F8" w:rsidR="002C541A" w:rsidRDefault="0033496E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40DA1BC0" w:rsidR="002C541A" w:rsidRDefault="0033496E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11C0DBA3" w:rsidR="002C541A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6E55251E" w14:textId="77777777" w:rsidTr="00DB5EA2">
        <w:tc>
          <w:tcPr>
            <w:tcW w:w="700" w:type="dxa"/>
          </w:tcPr>
          <w:p w14:paraId="28A44019" w14:textId="41E94392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75FDAD72" w:rsidR="002C541A" w:rsidRDefault="00023BEB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 över 65 år måste vaccinera sig.</w:t>
            </w:r>
          </w:p>
        </w:tc>
        <w:tc>
          <w:tcPr>
            <w:tcW w:w="709" w:type="dxa"/>
            <w:vAlign w:val="center"/>
          </w:tcPr>
          <w:p w14:paraId="4EB0B8F0" w14:textId="30065BEA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1DA4F320" w:rsidR="002C541A" w:rsidRDefault="0029758E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147F3AFF" w:rsidR="002C541A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541A" w14:paraId="32B35B09" w14:textId="77777777" w:rsidTr="00DB5EA2">
        <w:tc>
          <w:tcPr>
            <w:tcW w:w="700" w:type="dxa"/>
          </w:tcPr>
          <w:p w14:paraId="5979DE6F" w14:textId="563B04AF" w:rsidR="002C541A" w:rsidRDefault="002C541A" w:rsidP="002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045AC1D7" w:rsidR="002C541A" w:rsidRDefault="00023BEB" w:rsidP="002C54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Vill man vaccinera sig mot influensa bör man kontakta sjukhuset.</w:t>
            </w:r>
          </w:p>
        </w:tc>
        <w:tc>
          <w:tcPr>
            <w:tcW w:w="709" w:type="dxa"/>
            <w:vAlign w:val="center"/>
          </w:tcPr>
          <w:p w14:paraId="33BA74EB" w14:textId="5AEB0933" w:rsidR="002C541A" w:rsidRDefault="002C541A" w:rsidP="002C541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6699A94F" w:rsidR="002C541A" w:rsidRDefault="0029758E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5F4A3BB3" w:rsidR="002C541A" w:rsidRDefault="002C541A" w:rsidP="003774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</w:r>
            <w:r w:rsidR="00457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75FB3" w14:textId="77777777" w:rsidR="00457AC7" w:rsidRDefault="00457AC7" w:rsidP="00AF1C77">
      <w:r>
        <w:separator/>
      </w:r>
    </w:p>
  </w:endnote>
  <w:endnote w:type="continuationSeparator" w:id="0">
    <w:p w14:paraId="17B82983" w14:textId="77777777" w:rsidR="00457AC7" w:rsidRDefault="00457AC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9B4FD2" w:rsidRPr="00AF1C77" w:rsidRDefault="009B4FD2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F272D" w14:textId="77777777" w:rsidR="00457AC7" w:rsidRDefault="00457AC7" w:rsidP="00AF1C77">
      <w:r>
        <w:separator/>
      </w:r>
    </w:p>
  </w:footnote>
  <w:footnote w:type="continuationSeparator" w:id="0">
    <w:p w14:paraId="334FCA7A" w14:textId="77777777" w:rsidR="00457AC7" w:rsidRDefault="00457AC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3BEB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B1D9A"/>
    <w:rsid w:val="000C302D"/>
    <w:rsid w:val="000C6A90"/>
    <w:rsid w:val="000D635D"/>
    <w:rsid w:val="000E02D3"/>
    <w:rsid w:val="000F21FA"/>
    <w:rsid w:val="000F7DD5"/>
    <w:rsid w:val="0011493A"/>
    <w:rsid w:val="00135DD4"/>
    <w:rsid w:val="00136462"/>
    <w:rsid w:val="00140CA6"/>
    <w:rsid w:val="001439D4"/>
    <w:rsid w:val="00165760"/>
    <w:rsid w:val="001A40CB"/>
    <w:rsid w:val="001C1235"/>
    <w:rsid w:val="001D4897"/>
    <w:rsid w:val="001F00F3"/>
    <w:rsid w:val="00223A0C"/>
    <w:rsid w:val="00223DC4"/>
    <w:rsid w:val="002240B9"/>
    <w:rsid w:val="00236A7A"/>
    <w:rsid w:val="002419CA"/>
    <w:rsid w:val="00241E95"/>
    <w:rsid w:val="002541AA"/>
    <w:rsid w:val="002763FD"/>
    <w:rsid w:val="00290C94"/>
    <w:rsid w:val="0029758E"/>
    <w:rsid w:val="002976E6"/>
    <w:rsid w:val="002A272D"/>
    <w:rsid w:val="002A514B"/>
    <w:rsid w:val="002C541A"/>
    <w:rsid w:val="002D44AA"/>
    <w:rsid w:val="002E56DF"/>
    <w:rsid w:val="002E7F67"/>
    <w:rsid w:val="00311223"/>
    <w:rsid w:val="00331526"/>
    <w:rsid w:val="0033496E"/>
    <w:rsid w:val="00336395"/>
    <w:rsid w:val="00343674"/>
    <w:rsid w:val="00344B74"/>
    <w:rsid w:val="00355F14"/>
    <w:rsid w:val="00364A13"/>
    <w:rsid w:val="003774AE"/>
    <w:rsid w:val="00380F5E"/>
    <w:rsid w:val="00383A2C"/>
    <w:rsid w:val="003A132F"/>
    <w:rsid w:val="003A38B3"/>
    <w:rsid w:val="003C047C"/>
    <w:rsid w:val="003C526A"/>
    <w:rsid w:val="003C5F67"/>
    <w:rsid w:val="003D3AFF"/>
    <w:rsid w:val="003F5E39"/>
    <w:rsid w:val="003F6804"/>
    <w:rsid w:val="00400044"/>
    <w:rsid w:val="004132E5"/>
    <w:rsid w:val="00423698"/>
    <w:rsid w:val="00450F2B"/>
    <w:rsid w:val="00457AC7"/>
    <w:rsid w:val="00466792"/>
    <w:rsid w:val="00472971"/>
    <w:rsid w:val="00475790"/>
    <w:rsid w:val="00476A20"/>
    <w:rsid w:val="00482FC7"/>
    <w:rsid w:val="0049482C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6269"/>
    <w:rsid w:val="005A1FA7"/>
    <w:rsid w:val="005B0DB7"/>
    <w:rsid w:val="005B1F9B"/>
    <w:rsid w:val="005C6924"/>
    <w:rsid w:val="005F20B0"/>
    <w:rsid w:val="006016C5"/>
    <w:rsid w:val="0060189A"/>
    <w:rsid w:val="00602866"/>
    <w:rsid w:val="00650BA7"/>
    <w:rsid w:val="00654B64"/>
    <w:rsid w:val="00655F5C"/>
    <w:rsid w:val="00656370"/>
    <w:rsid w:val="00665F55"/>
    <w:rsid w:val="00680691"/>
    <w:rsid w:val="00681D68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13F34"/>
    <w:rsid w:val="00724423"/>
    <w:rsid w:val="00740200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E6F95"/>
    <w:rsid w:val="007F4548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C6D78"/>
    <w:rsid w:val="008D195D"/>
    <w:rsid w:val="008E4679"/>
    <w:rsid w:val="008E60FB"/>
    <w:rsid w:val="008F2B83"/>
    <w:rsid w:val="00900686"/>
    <w:rsid w:val="009112CB"/>
    <w:rsid w:val="0091500B"/>
    <w:rsid w:val="0091677B"/>
    <w:rsid w:val="00916F0B"/>
    <w:rsid w:val="00921FCA"/>
    <w:rsid w:val="00922444"/>
    <w:rsid w:val="00923A25"/>
    <w:rsid w:val="0093683A"/>
    <w:rsid w:val="0094705F"/>
    <w:rsid w:val="009564F6"/>
    <w:rsid w:val="00965397"/>
    <w:rsid w:val="0099626E"/>
    <w:rsid w:val="009A3E47"/>
    <w:rsid w:val="009A48C2"/>
    <w:rsid w:val="009B136F"/>
    <w:rsid w:val="009B3B4E"/>
    <w:rsid w:val="009B4FD2"/>
    <w:rsid w:val="009B617D"/>
    <w:rsid w:val="009D5972"/>
    <w:rsid w:val="009D79A1"/>
    <w:rsid w:val="009F0032"/>
    <w:rsid w:val="009F6C83"/>
    <w:rsid w:val="00A16F8B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651E"/>
    <w:rsid w:val="00AA2647"/>
    <w:rsid w:val="00AC2D60"/>
    <w:rsid w:val="00AD5DBA"/>
    <w:rsid w:val="00AE1DA0"/>
    <w:rsid w:val="00AE6729"/>
    <w:rsid w:val="00AF1C77"/>
    <w:rsid w:val="00B030BB"/>
    <w:rsid w:val="00B05402"/>
    <w:rsid w:val="00B10192"/>
    <w:rsid w:val="00B135D1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34EE9"/>
    <w:rsid w:val="00C725E1"/>
    <w:rsid w:val="00C74A39"/>
    <w:rsid w:val="00C804B0"/>
    <w:rsid w:val="00C81736"/>
    <w:rsid w:val="00C832B6"/>
    <w:rsid w:val="00C96674"/>
    <w:rsid w:val="00CA1695"/>
    <w:rsid w:val="00CA4622"/>
    <w:rsid w:val="00CE745A"/>
    <w:rsid w:val="00CF507D"/>
    <w:rsid w:val="00CF6979"/>
    <w:rsid w:val="00D1589F"/>
    <w:rsid w:val="00D22154"/>
    <w:rsid w:val="00D227D5"/>
    <w:rsid w:val="00D31029"/>
    <w:rsid w:val="00D352D2"/>
    <w:rsid w:val="00D47B64"/>
    <w:rsid w:val="00D53C95"/>
    <w:rsid w:val="00D6434C"/>
    <w:rsid w:val="00D64764"/>
    <w:rsid w:val="00D73733"/>
    <w:rsid w:val="00D81837"/>
    <w:rsid w:val="00D91F91"/>
    <w:rsid w:val="00DA284A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41CE0"/>
    <w:rsid w:val="00E50E00"/>
    <w:rsid w:val="00E630EB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30C0"/>
    <w:rsid w:val="00FB38FC"/>
    <w:rsid w:val="00FB499B"/>
    <w:rsid w:val="00FB54F7"/>
    <w:rsid w:val="00FC75C9"/>
    <w:rsid w:val="00FD3791"/>
    <w:rsid w:val="00FD40F8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058E86DF-2BB4-49BE-9D8D-EF0D2E31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1384</Characters>
  <Application>Microsoft Office Word</Application>
  <DocSecurity>8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2016-06-29T04:57:00Z</cp:lastPrinted>
  <dcterms:created xsi:type="dcterms:W3CDTF">2016-11-09T22:11:00Z</dcterms:created>
  <dcterms:modified xsi:type="dcterms:W3CDTF">2016-11-09T22:22:00Z</dcterms:modified>
</cp:coreProperties>
</file>