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69B278A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871C9">
        <w:rPr>
          <w:rFonts w:ascii="Times New Roman" w:hAnsi="Times New Roman" w:cs="Times New Roman"/>
          <w:b/>
          <w:sz w:val="28"/>
          <w:szCs w:val="28"/>
        </w:rPr>
        <w:t>6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1C9">
        <w:rPr>
          <w:rFonts w:ascii="Times New Roman" w:hAnsi="Times New Roman" w:cs="Times New Roman"/>
          <w:b/>
          <w:sz w:val="28"/>
          <w:szCs w:val="28"/>
        </w:rPr>
        <w:t>september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06AE7501" w:rsidR="00A47D43" w:rsidRDefault="00CE4D4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CC2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C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CC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CC22F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BA9A873" w:rsidR="00F95C7D" w:rsidRDefault="001B0B87" w:rsidP="00EC11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Paolo Macchiarini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utvecklade ett nytt framgångsrik</w:t>
            </w:r>
            <w:r w:rsidR="00F770E4">
              <w:rPr>
                <w:rFonts w:ascii="Times New Roman" w:hAnsi="Times New Roman" w:cs="Times New Roman"/>
                <w:sz w:val="28"/>
                <w:szCs w:val="28"/>
              </w:rPr>
              <w:t xml:space="preserve"> och ofarligt</w:t>
            </w:r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sätt att operera människor.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EB116A9" w:rsidR="00F95C7D" w:rsidRDefault="00F95C7D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82B03CF" w:rsidR="00F95C7D" w:rsidRPr="00053F03" w:rsidRDefault="000F27E0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5C29330" w:rsidR="00F95C7D" w:rsidRDefault="00F95C7D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CC22FB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DC817C8" w:rsidR="00F95C7D" w:rsidRDefault="00EC11E9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personer på Karolinska Institutet har förlorat sina jobb.</w:t>
            </w:r>
          </w:p>
        </w:tc>
        <w:tc>
          <w:tcPr>
            <w:tcW w:w="709" w:type="dxa"/>
            <w:vAlign w:val="center"/>
          </w:tcPr>
          <w:p w14:paraId="0388681A" w14:textId="5D5F9E4F" w:rsidR="00F95C7D" w:rsidRDefault="00E4421E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D3A660C" w:rsidR="00F95C7D" w:rsidRPr="00053F03" w:rsidRDefault="00F95C7D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5C2BF3E" w:rsidR="00F95C7D" w:rsidRDefault="00F95C7D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730465C7" w14:textId="77777777" w:rsidTr="00CC22FB">
        <w:trPr>
          <w:trHeight w:val="356"/>
        </w:trPr>
        <w:tc>
          <w:tcPr>
            <w:tcW w:w="700" w:type="dxa"/>
          </w:tcPr>
          <w:p w14:paraId="1A1A6F50" w14:textId="77777777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EDF6D6D" w:rsidR="00D53C95" w:rsidRDefault="00502EFD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</w:t>
            </w:r>
            <w:bookmarkStart w:id="0" w:name="_GoBack"/>
            <w:bookmarkEnd w:id="0"/>
            <w:r w:rsidR="00EC11E9">
              <w:rPr>
                <w:rFonts w:ascii="Times New Roman" w:hAnsi="Times New Roman" w:cs="Times New Roman"/>
                <w:sz w:val="28"/>
                <w:szCs w:val="28"/>
              </w:rPr>
              <w:t xml:space="preserve"> kommande fotbolls-VM utspelas i Ryssland 2017. </w:t>
            </w:r>
          </w:p>
        </w:tc>
        <w:tc>
          <w:tcPr>
            <w:tcW w:w="709" w:type="dxa"/>
            <w:vAlign w:val="center"/>
          </w:tcPr>
          <w:p w14:paraId="70B13985" w14:textId="6A6E60B0" w:rsidR="00D53C95" w:rsidRDefault="00D53C95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7F5322A" w:rsidR="00D53C95" w:rsidRPr="00053F03" w:rsidRDefault="00E4421E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DA0AADE" w:rsidR="00D53C95" w:rsidRDefault="00D53C95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42AC52FE" w14:textId="77777777" w:rsidTr="00CC22FB">
        <w:tc>
          <w:tcPr>
            <w:tcW w:w="700" w:type="dxa"/>
          </w:tcPr>
          <w:p w14:paraId="0AC17D0E" w14:textId="77777777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837C8F9" w:rsidR="00D53C95" w:rsidRDefault="00EC11E9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Spelarna i Sveriges landslag är vana vid att spela med varandra.</w:t>
            </w:r>
          </w:p>
        </w:tc>
        <w:tc>
          <w:tcPr>
            <w:tcW w:w="709" w:type="dxa"/>
            <w:vAlign w:val="center"/>
          </w:tcPr>
          <w:p w14:paraId="30F5DBDD" w14:textId="185DFFB5" w:rsidR="00D53C95" w:rsidRDefault="00D53C95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DC8AE8B" w:rsidR="00D53C95" w:rsidRPr="00053F03" w:rsidRDefault="00E4421E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2B2F232" w:rsidR="00D53C95" w:rsidRDefault="00D53C95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4F0FD96D" w14:textId="77777777" w:rsidTr="00DB5EA2">
        <w:tc>
          <w:tcPr>
            <w:tcW w:w="700" w:type="dxa"/>
          </w:tcPr>
          <w:p w14:paraId="67F8C545" w14:textId="6E8C3E5D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5D6CED4" w:rsidR="00D53C95" w:rsidRDefault="00EC11E9" w:rsidP="00EC11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Kabul skadades många människor av två bomber.</w:t>
            </w:r>
          </w:p>
        </w:tc>
        <w:tc>
          <w:tcPr>
            <w:tcW w:w="709" w:type="dxa"/>
            <w:vAlign w:val="center"/>
          </w:tcPr>
          <w:p w14:paraId="2CB3199B" w14:textId="7552B057" w:rsidR="00D53C95" w:rsidRDefault="00E4421E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2C38F25" w:rsidR="00D53C95" w:rsidRPr="00053F03" w:rsidRDefault="00D53C95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5EBB5F9" w:rsidR="00D53C95" w:rsidRDefault="00D53C95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4CE63059" w14:textId="77777777" w:rsidTr="00DB5EA2">
        <w:tc>
          <w:tcPr>
            <w:tcW w:w="700" w:type="dxa"/>
          </w:tcPr>
          <w:p w14:paraId="2E151273" w14:textId="77777777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CC97022" w:rsidR="00D53C95" w:rsidRDefault="00EC11E9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måndags sprängdes inte fler bomber i Kabul.</w:t>
            </w:r>
          </w:p>
        </w:tc>
        <w:tc>
          <w:tcPr>
            <w:tcW w:w="709" w:type="dxa"/>
            <w:vAlign w:val="center"/>
          </w:tcPr>
          <w:p w14:paraId="159B125E" w14:textId="407F7F7A" w:rsidR="00D53C95" w:rsidRDefault="00D53C95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86667E1" w:rsidR="00D53C95" w:rsidRPr="00053F03" w:rsidRDefault="00E4421E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8340F5B" w:rsidR="00D53C95" w:rsidRDefault="00D53C95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69746E2D" w14:textId="77777777" w:rsidTr="00DB5EA2">
        <w:tc>
          <w:tcPr>
            <w:tcW w:w="700" w:type="dxa"/>
          </w:tcPr>
          <w:p w14:paraId="35D993CF" w14:textId="77777777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6DFAF61" w:rsidR="00D53C95" w:rsidRDefault="00EC11E9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experterna på Eurosport är Zlatan bäst i världen.</w:t>
            </w:r>
          </w:p>
        </w:tc>
        <w:tc>
          <w:tcPr>
            <w:tcW w:w="709" w:type="dxa"/>
            <w:vAlign w:val="center"/>
          </w:tcPr>
          <w:p w14:paraId="12658B77" w14:textId="2134F2BB" w:rsidR="00D53C95" w:rsidRDefault="00D53C95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22AA120" w:rsidR="00D53C95" w:rsidRPr="00053F03" w:rsidRDefault="00E4421E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1B27B37" w:rsidR="00D53C95" w:rsidRDefault="00D53C95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6098D45C" w14:textId="77777777" w:rsidTr="00DB5EA2">
        <w:tc>
          <w:tcPr>
            <w:tcW w:w="700" w:type="dxa"/>
          </w:tcPr>
          <w:p w14:paraId="32B3930F" w14:textId="77777777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E57ECB7" w:rsidR="00D53C95" w:rsidRDefault="00EC11E9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är mycket glad över den fina utmärkelsen.</w:t>
            </w:r>
          </w:p>
        </w:tc>
        <w:tc>
          <w:tcPr>
            <w:tcW w:w="709" w:type="dxa"/>
            <w:vAlign w:val="center"/>
          </w:tcPr>
          <w:p w14:paraId="3A798375" w14:textId="00654CA8" w:rsidR="00D53C95" w:rsidRDefault="00D53C95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4CA0D42" w:rsidR="00D53C95" w:rsidRPr="00053F03" w:rsidRDefault="00D53C95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6980C3B" w:rsidR="00D53C95" w:rsidRDefault="00E4421E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7FBAD5E8" w14:textId="77777777" w:rsidTr="00DB5EA2">
        <w:tc>
          <w:tcPr>
            <w:tcW w:w="700" w:type="dxa"/>
          </w:tcPr>
          <w:p w14:paraId="6217B4F9" w14:textId="77777777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E20DF1B" w:rsidR="00D53C95" w:rsidRDefault="00EC11E9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partier tycker att spärrarna i Stockholms tunnelbana är onödiga.</w:t>
            </w:r>
          </w:p>
        </w:tc>
        <w:tc>
          <w:tcPr>
            <w:tcW w:w="709" w:type="dxa"/>
            <w:vAlign w:val="center"/>
          </w:tcPr>
          <w:p w14:paraId="3F360979" w14:textId="2B7C5DDE" w:rsidR="00D53C95" w:rsidRDefault="00D53C95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B5D7B30" w:rsidR="00D53C95" w:rsidRPr="00053F03" w:rsidRDefault="00D53C95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696EC00" w:rsidR="00D53C95" w:rsidRDefault="00E4421E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54D4AA18" w14:textId="77777777" w:rsidTr="00DB5EA2">
        <w:tc>
          <w:tcPr>
            <w:tcW w:w="700" w:type="dxa"/>
          </w:tcPr>
          <w:p w14:paraId="3DAD2A0E" w14:textId="77777777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92ACA38" w:rsidR="00D53C95" w:rsidRDefault="00EC11E9" w:rsidP="00EC11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Spärrarna används bara för att räkna antalet resenärer per dag.</w:t>
            </w:r>
          </w:p>
        </w:tc>
        <w:tc>
          <w:tcPr>
            <w:tcW w:w="709" w:type="dxa"/>
            <w:vAlign w:val="center"/>
          </w:tcPr>
          <w:p w14:paraId="41BEC290" w14:textId="2D86C9F9" w:rsidR="00D53C95" w:rsidRDefault="00D53C95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5001360" w:rsidR="00D53C95" w:rsidRPr="00053F03" w:rsidRDefault="00CF540E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2FE1AE3" w:rsidR="00D53C95" w:rsidRDefault="00CF540E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0D41A2E8" w14:textId="77777777" w:rsidTr="00DB5EA2">
        <w:tc>
          <w:tcPr>
            <w:tcW w:w="700" w:type="dxa"/>
          </w:tcPr>
          <w:p w14:paraId="7D8E3AC6" w14:textId="77777777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119BF46" w:rsidR="00D53C95" w:rsidRDefault="009B136F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 ta körkort i Sverige kostar inte mycket pengar. </w:t>
            </w:r>
          </w:p>
        </w:tc>
        <w:tc>
          <w:tcPr>
            <w:tcW w:w="709" w:type="dxa"/>
            <w:vAlign w:val="center"/>
          </w:tcPr>
          <w:p w14:paraId="29CEB927" w14:textId="02641FCF" w:rsidR="00D53C95" w:rsidRDefault="00D53C95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31670EF" w:rsidR="00D53C95" w:rsidRPr="00053F03" w:rsidRDefault="00E4421E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4AACFF0" w:rsidR="00D53C95" w:rsidRDefault="00D53C95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5FBB614A" w14:textId="77777777" w:rsidTr="00DB5EA2">
        <w:tc>
          <w:tcPr>
            <w:tcW w:w="700" w:type="dxa"/>
          </w:tcPr>
          <w:p w14:paraId="3E58E61A" w14:textId="7DB621B6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6F1F5F34" w:rsidR="00D53C95" w:rsidRDefault="009B136F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ett förslag ska CSN betala för ungdomarnas körkort.</w:t>
            </w:r>
          </w:p>
        </w:tc>
        <w:tc>
          <w:tcPr>
            <w:tcW w:w="709" w:type="dxa"/>
            <w:vAlign w:val="center"/>
          </w:tcPr>
          <w:p w14:paraId="1D1BCFF1" w14:textId="6C7B035B" w:rsidR="00D53C95" w:rsidRDefault="00D53C95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4C2E24B0" w:rsidR="00D53C95" w:rsidRDefault="00E4421E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7B29ECED" w:rsidR="00D53C95" w:rsidRDefault="00D53C95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6E55251E" w14:textId="77777777" w:rsidTr="00DB5EA2">
        <w:tc>
          <w:tcPr>
            <w:tcW w:w="700" w:type="dxa"/>
          </w:tcPr>
          <w:p w14:paraId="28A44019" w14:textId="41E94392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21943FB5" w:rsidR="00D53C95" w:rsidRDefault="009B136F" w:rsidP="00D53C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Jaktsäsongen har börjat i hela Sverige.</w:t>
            </w:r>
          </w:p>
        </w:tc>
        <w:tc>
          <w:tcPr>
            <w:tcW w:w="709" w:type="dxa"/>
            <w:vAlign w:val="center"/>
          </w:tcPr>
          <w:p w14:paraId="4EB0B8F0" w14:textId="6862D3B8" w:rsidR="00D53C95" w:rsidRDefault="00D53C95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08B43133" w:rsidR="00D53C95" w:rsidRDefault="00E4421E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11F85D57" w:rsidR="00D53C95" w:rsidRDefault="00D53C95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53C95" w14:paraId="32B35B09" w14:textId="77777777" w:rsidTr="00DB5EA2">
        <w:tc>
          <w:tcPr>
            <w:tcW w:w="700" w:type="dxa"/>
          </w:tcPr>
          <w:p w14:paraId="5979DE6F" w14:textId="563B04AF" w:rsidR="00D53C95" w:rsidRDefault="00D53C95" w:rsidP="00D5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2E2E33CE" w:rsidR="00D53C95" w:rsidRDefault="009B136F" w:rsidP="00CF54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Avgifterna för att skjuta en älg är </w:t>
            </w:r>
            <w:r w:rsidR="00CF540E">
              <w:rPr>
                <w:rFonts w:ascii="Times New Roman" w:hAnsi="Times New Roman" w:cs="Times New Roman"/>
                <w:sz w:val="28"/>
                <w:szCs w:val="28"/>
              </w:rPr>
              <w:t>samma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hela landet.</w:t>
            </w:r>
          </w:p>
        </w:tc>
        <w:tc>
          <w:tcPr>
            <w:tcW w:w="709" w:type="dxa"/>
            <w:vAlign w:val="center"/>
          </w:tcPr>
          <w:p w14:paraId="33BA74EB" w14:textId="2191C042" w:rsidR="00D53C95" w:rsidRDefault="00D53C95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6461BAF0" w:rsidR="00D53C95" w:rsidRDefault="00E4421E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4E88FEAD" w:rsidR="00D53C95" w:rsidRDefault="00D53C95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36F" w14:paraId="6D7EE9DF" w14:textId="77777777" w:rsidTr="00DB5EA2">
        <w:tc>
          <w:tcPr>
            <w:tcW w:w="700" w:type="dxa"/>
          </w:tcPr>
          <w:p w14:paraId="1A7240EB" w14:textId="4095EA8A" w:rsidR="009B136F" w:rsidRDefault="009B136F" w:rsidP="009B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C3125FA" w14:textId="067743AA" w:rsidR="009B136F" w:rsidRDefault="009B136F" w:rsidP="00CF54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 alla personer som begår ett brott </w:t>
            </w:r>
            <w:r w:rsidR="00502EFD">
              <w:rPr>
                <w:rFonts w:ascii="Times New Roman" w:hAnsi="Times New Roman" w:cs="Times New Roman"/>
                <w:sz w:val="28"/>
                <w:szCs w:val="28"/>
              </w:rPr>
              <w:t xml:space="preserve">kan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döm</w:t>
            </w:r>
            <w:r w:rsidR="00502EF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till fängelse.</w:t>
            </w:r>
          </w:p>
        </w:tc>
        <w:tc>
          <w:tcPr>
            <w:tcW w:w="709" w:type="dxa"/>
            <w:vAlign w:val="center"/>
          </w:tcPr>
          <w:p w14:paraId="748AC0E8" w14:textId="7B736FBB" w:rsidR="009B136F" w:rsidRDefault="004D7976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A17835D" w14:textId="4A958AD3" w:rsidR="009B136F" w:rsidRDefault="009B136F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173CA9" w14:textId="65FB916C" w:rsidR="009B136F" w:rsidRDefault="009B136F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36F" w14:paraId="382D6559" w14:textId="77777777" w:rsidTr="00DB5EA2">
        <w:tc>
          <w:tcPr>
            <w:tcW w:w="700" w:type="dxa"/>
          </w:tcPr>
          <w:p w14:paraId="4AE916CF" w14:textId="4B50660B" w:rsidR="009B136F" w:rsidRDefault="009B136F" w:rsidP="009B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B1CECFF" w14:textId="666798D9" w:rsidR="009B136F" w:rsidRDefault="009B136F" w:rsidP="009B1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Är en person psykiskt sjuk kan den dömas till att bo på en särskild avdelning.</w:t>
            </w:r>
          </w:p>
        </w:tc>
        <w:tc>
          <w:tcPr>
            <w:tcW w:w="709" w:type="dxa"/>
            <w:vAlign w:val="center"/>
          </w:tcPr>
          <w:p w14:paraId="4FBCDEC2" w14:textId="049B2643" w:rsidR="009B136F" w:rsidRDefault="004D7976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BA9684" w14:textId="4429D309" w:rsidR="009B136F" w:rsidRDefault="009B136F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2CF7DB" w14:textId="1391C788" w:rsidR="009B136F" w:rsidRDefault="009B136F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36F" w14:paraId="3B4D0DF6" w14:textId="77777777" w:rsidTr="00DB5EA2">
        <w:tc>
          <w:tcPr>
            <w:tcW w:w="700" w:type="dxa"/>
          </w:tcPr>
          <w:p w14:paraId="344618DA" w14:textId="161D5C6E" w:rsidR="009B136F" w:rsidRDefault="009B136F" w:rsidP="009B1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003425A9" w14:textId="6A94BDD1" w:rsidR="009B136F" w:rsidRDefault="00CF540E" w:rsidP="009B13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a</w:t>
            </w:r>
            <w:r w:rsidR="009B136F">
              <w:rPr>
                <w:rFonts w:ascii="Times New Roman" w:hAnsi="Times New Roman" w:cs="Times New Roman"/>
                <w:sz w:val="28"/>
                <w:szCs w:val="28"/>
              </w:rPr>
              <w:t>vdelningar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utom i Malmö, bevakas bra. S</w:t>
            </w:r>
            <w:r w:rsidR="009B136F">
              <w:rPr>
                <w:rFonts w:ascii="Times New Roman" w:hAnsi="Times New Roman" w:cs="Times New Roman"/>
                <w:sz w:val="28"/>
                <w:szCs w:val="28"/>
              </w:rPr>
              <w:t xml:space="preserve">äkerheten är hög och ingen kan lämna dem utan tillstånd. </w:t>
            </w:r>
          </w:p>
        </w:tc>
        <w:tc>
          <w:tcPr>
            <w:tcW w:w="709" w:type="dxa"/>
            <w:vAlign w:val="center"/>
          </w:tcPr>
          <w:p w14:paraId="6B957C4A" w14:textId="5AA055EA" w:rsidR="009B136F" w:rsidRDefault="009B136F" w:rsidP="00CC22F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CE100E" w14:textId="540CE3F9" w:rsidR="009B136F" w:rsidRDefault="009B136F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4AC3F9" w14:textId="52A6E1C4" w:rsidR="009B136F" w:rsidRDefault="004D7976" w:rsidP="00CC22F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</w:r>
            <w:r w:rsidR="00E737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B46DA" w14:textId="77777777" w:rsidR="00E73702" w:rsidRDefault="00E73702" w:rsidP="00AF1C77">
      <w:r>
        <w:separator/>
      </w:r>
    </w:p>
  </w:endnote>
  <w:endnote w:type="continuationSeparator" w:id="0">
    <w:p w14:paraId="70F45A33" w14:textId="77777777" w:rsidR="00E73702" w:rsidRDefault="00E7370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E4421E" w:rsidRPr="00AF1C77" w:rsidRDefault="00E4421E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6D427" w14:textId="77777777" w:rsidR="00E73702" w:rsidRDefault="00E73702" w:rsidP="00AF1C77">
      <w:r>
        <w:separator/>
      </w:r>
    </w:p>
  </w:footnote>
  <w:footnote w:type="continuationSeparator" w:id="0">
    <w:p w14:paraId="3AD62FD0" w14:textId="77777777" w:rsidR="00E73702" w:rsidRDefault="00E7370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519E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C6A90"/>
    <w:rsid w:val="000D635D"/>
    <w:rsid w:val="000F21FA"/>
    <w:rsid w:val="000F27E0"/>
    <w:rsid w:val="000F7DD5"/>
    <w:rsid w:val="00135DD4"/>
    <w:rsid w:val="00136462"/>
    <w:rsid w:val="00140CA6"/>
    <w:rsid w:val="001439D4"/>
    <w:rsid w:val="00165760"/>
    <w:rsid w:val="001A40CB"/>
    <w:rsid w:val="001B0B87"/>
    <w:rsid w:val="001C1235"/>
    <w:rsid w:val="001F00F3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50F2B"/>
    <w:rsid w:val="00466792"/>
    <w:rsid w:val="00472971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D7976"/>
    <w:rsid w:val="004E09E7"/>
    <w:rsid w:val="00502EFD"/>
    <w:rsid w:val="00515B59"/>
    <w:rsid w:val="005230DB"/>
    <w:rsid w:val="005343B4"/>
    <w:rsid w:val="0054591D"/>
    <w:rsid w:val="005547E7"/>
    <w:rsid w:val="00575595"/>
    <w:rsid w:val="00580768"/>
    <w:rsid w:val="00580C03"/>
    <w:rsid w:val="00584972"/>
    <w:rsid w:val="00596269"/>
    <w:rsid w:val="005A1FA7"/>
    <w:rsid w:val="005B0DB7"/>
    <w:rsid w:val="005B1F9B"/>
    <w:rsid w:val="005C6924"/>
    <w:rsid w:val="005F20B0"/>
    <w:rsid w:val="006016C5"/>
    <w:rsid w:val="0060189A"/>
    <w:rsid w:val="00602866"/>
    <w:rsid w:val="00650BA7"/>
    <w:rsid w:val="00654B64"/>
    <w:rsid w:val="00655F5C"/>
    <w:rsid w:val="00680691"/>
    <w:rsid w:val="006A5587"/>
    <w:rsid w:val="006B609B"/>
    <w:rsid w:val="006C0CF4"/>
    <w:rsid w:val="006C2A61"/>
    <w:rsid w:val="006D3EF8"/>
    <w:rsid w:val="006E04A5"/>
    <w:rsid w:val="006F48F4"/>
    <w:rsid w:val="007011CC"/>
    <w:rsid w:val="007559FB"/>
    <w:rsid w:val="00760144"/>
    <w:rsid w:val="0076263F"/>
    <w:rsid w:val="00772224"/>
    <w:rsid w:val="00786B96"/>
    <w:rsid w:val="00792AFC"/>
    <w:rsid w:val="0079600B"/>
    <w:rsid w:val="007A3136"/>
    <w:rsid w:val="007B5332"/>
    <w:rsid w:val="007C28B3"/>
    <w:rsid w:val="007D0C39"/>
    <w:rsid w:val="007E1B2F"/>
    <w:rsid w:val="007E26F3"/>
    <w:rsid w:val="007E4A7F"/>
    <w:rsid w:val="007F4548"/>
    <w:rsid w:val="008116F4"/>
    <w:rsid w:val="00815ED8"/>
    <w:rsid w:val="00825CC0"/>
    <w:rsid w:val="00834A7B"/>
    <w:rsid w:val="00837990"/>
    <w:rsid w:val="00872337"/>
    <w:rsid w:val="00886A97"/>
    <w:rsid w:val="0089491B"/>
    <w:rsid w:val="008B4FB6"/>
    <w:rsid w:val="008C11DB"/>
    <w:rsid w:val="008C247E"/>
    <w:rsid w:val="008D195D"/>
    <w:rsid w:val="008E4679"/>
    <w:rsid w:val="008E60FB"/>
    <w:rsid w:val="00900686"/>
    <w:rsid w:val="0091500B"/>
    <w:rsid w:val="0091677B"/>
    <w:rsid w:val="00923A25"/>
    <w:rsid w:val="0093683A"/>
    <w:rsid w:val="0094705F"/>
    <w:rsid w:val="009564F6"/>
    <w:rsid w:val="00965397"/>
    <w:rsid w:val="0099626E"/>
    <w:rsid w:val="009A3E47"/>
    <w:rsid w:val="009B136F"/>
    <w:rsid w:val="009B617D"/>
    <w:rsid w:val="009D79A1"/>
    <w:rsid w:val="009F0032"/>
    <w:rsid w:val="009F6C83"/>
    <w:rsid w:val="00A2213A"/>
    <w:rsid w:val="00A26D1B"/>
    <w:rsid w:val="00A3018E"/>
    <w:rsid w:val="00A3754C"/>
    <w:rsid w:val="00A41326"/>
    <w:rsid w:val="00A4719C"/>
    <w:rsid w:val="00A47D43"/>
    <w:rsid w:val="00A5548C"/>
    <w:rsid w:val="00A5752B"/>
    <w:rsid w:val="00A822EA"/>
    <w:rsid w:val="00A834FD"/>
    <w:rsid w:val="00A9651E"/>
    <w:rsid w:val="00AA2647"/>
    <w:rsid w:val="00AD5DBA"/>
    <w:rsid w:val="00AE6729"/>
    <w:rsid w:val="00AF1C77"/>
    <w:rsid w:val="00B030BB"/>
    <w:rsid w:val="00B05402"/>
    <w:rsid w:val="00B10192"/>
    <w:rsid w:val="00B135D1"/>
    <w:rsid w:val="00B82CB4"/>
    <w:rsid w:val="00B856A2"/>
    <w:rsid w:val="00B871C9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725E1"/>
    <w:rsid w:val="00C74A39"/>
    <w:rsid w:val="00C804B0"/>
    <w:rsid w:val="00C832B6"/>
    <w:rsid w:val="00C96674"/>
    <w:rsid w:val="00CA1695"/>
    <w:rsid w:val="00CA4622"/>
    <w:rsid w:val="00CC22FB"/>
    <w:rsid w:val="00CC6D0A"/>
    <w:rsid w:val="00CE4D4A"/>
    <w:rsid w:val="00CE745A"/>
    <w:rsid w:val="00CF507D"/>
    <w:rsid w:val="00CF540E"/>
    <w:rsid w:val="00CF6979"/>
    <w:rsid w:val="00D22154"/>
    <w:rsid w:val="00D227D5"/>
    <w:rsid w:val="00D352D2"/>
    <w:rsid w:val="00D47B64"/>
    <w:rsid w:val="00D53C95"/>
    <w:rsid w:val="00D558FB"/>
    <w:rsid w:val="00D6434C"/>
    <w:rsid w:val="00D64764"/>
    <w:rsid w:val="00D73733"/>
    <w:rsid w:val="00D81837"/>
    <w:rsid w:val="00D91F91"/>
    <w:rsid w:val="00DA284A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4421E"/>
    <w:rsid w:val="00E66EF1"/>
    <w:rsid w:val="00E73702"/>
    <w:rsid w:val="00E8300C"/>
    <w:rsid w:val="00E85A7B"/>
    <w:rsid w:val="00E87BEB"/>
    <w:rsid w:val="00E906CA"/>
    <w:rsid w:val="00E9303C"/>
    <w:rsid w:val="00EB7B4B"/>
    <w:rsid w:val="00EC0FDF"/>
    <w:rsid w:val="00EC11E9"/>
    <w:rsid w:val="00EC70C0"/>
    <w:rsid w:val="00F1789E"/>
    <w:rsid w:val="00F27294"/>
    <w:rsid w:val="00F41551"/>
    <w:rsid w:val="00F63186"/>
    <w:rsid w:val="00F63F48"/>
    <w:rsid w:val="00F64CB1"/>
    <w:rsid w:val="00F6728D"/>
    <w:rsid w:val="00F770E4"/>
    <w:rsid w:val="00F80117"/>
    <w:rsid w:val="00F81A29"/>
    <w:rsid w:val="00F91814"/>
    <w:rsid w:val="00F95C56"/>
    <w:rsid w:val="00F95C7D"/>
    <w:rsid w:val="00FA195D"/>
    <w:rsid w:val="00FA1BDE"/>
    <w:rsid w:val="00FA786D"/>
    <w:rsid w:val="00FB30C0"/>
    <w:rsid w:val="00FB38FC"/>
    <w:rsid w:val="00FB499B"/>
    <w:rsid w:val="00FB54F7"/>
    <w:rsid w:val="00FC0371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E039D925-DF15-454E-B7FD-8687AE4F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343</Words>
  <Characters>1820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8</cp:revision>
  <cp:lastPrinted>2016-06-29T04:57:00Z</cp:lastPrinted>
  <dcterms:created xsi:type="dcterms:W3CDTF">2016-09-11T15:29:00Z</dcterms:created>
  <dcterms:modified xsi:type="dcterms:W3CDTF">2016-09-11T16:04:00Z</dcterms:modified>
</cp:coreProperties>
</file>