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F47D11E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66E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46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novem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2CBE3EEF" w:rsidR="00A47D43" w:rsidRDefault="00221A90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880FF0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880FF0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6E6F357" w:rsidR="00C97163" w:rsidRDefault="00987D96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Vart fjärde år</w:t>
            </w:r>
            <w:r w:rsidR="004C674B">
              <w:rPr>
                <w:rFonts w:ascii="Times New Roman" w:hAnsi="Times New Roman" w:cs="Times New Roman"/>
                <w:sz w:val="28"/>
                <w:szCs w:val="28"/>
              </w:rPr>
              <w:t xml:space="preserve"> är det val till riksdagen i Sverige.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BED41FF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0B7">
              <w:rPr>
                <w:rFonts w:ascii="Times New Roman" w:hAnsi="Times New Roman" w:cs="Times New Roman"/>
                <w:sz w:val="24"/>
                <w:szCs w:val="24"/>
              </w:rPr>
            </w:r>
            <w:r w:rsidR="00DB10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2997DCD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0B7">
              <w:rPr>
                <w:rFonts w:ascii="Times New Roman" w:hAnsi="Times New Roman" w:cs="Times New Roman"/>
                <w:sz w:val="24"/>
                <w:szCs w:val="24"/>
              </w:rPr>
            </w:r>
            <w:r w:rsidR="00DB10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3623002" w:rsidR="00C97163" w:rsidRDefault="007B1735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0B7">
              <w:rPr>
                <w:rFonts w:ascii="Times New Roman" w:hAnsi="Times New Roman" w:cs="Times New Roman"/>
                <w:sz w:val="24"/>
                <w:szCs w:val="24"/>
              </w:rPr>
            </w:r>
            <w:r w:rsidR="00DB10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880FF0">
        <w:trPr>
          <w:trHeight w:val="567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AAFFF58" w:rsidR="00C97163" w:rsidRPr="006354E1" w:rsidRDefault="001572B3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Ipsos är en myndighet som gör undersökningar för regeringen.</w:t>
            </w:r>
          </w:p>
        </w:tc>
        <w:tc>
          <w:tcPr>
            <w:tcW w:w="709" w:type="dxa"/>
            <w:vAlign w:val="center"/>
          </w:tcPr>
          <w:p w14:paraId="0388681A" w14:textId="63BCB4DC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0B7">
              <w:rPr>
                <w:rFonts w:ascii="Times New Roman" w:hAnsi="Times New Roman" w:cs="Times New Roman"/>
                <w:sz w:val="24"/>
                <w:szCs w:val="24"/>
              </w:rPr>
            </w:r>
            <w:r w:rsidR="00DB10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314567A" w:rsidR="00C97163" w:rsidRPr="00053F03" w:rsidRDefault="007B1735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0B7">
              <w:rPr>
                <w:rFonts w:ascii="Times New Roman" w:hAnsi="Times New Roman" w:cs="Times New Roman"/>
                <w:sz w:val="24"/>
                <w:szCs w:val="24"/>
              </w:rPr>
            </w:r>
            <w:r w:rsidR="00DB10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2414A9F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0B7">
              <w:rPr>
                <w:rFonts w:ascii="Times New Roman" w:hAnsi="Times New Roman" w:cs="Times New Roman"/>
                <w:sz w:val="24"/>
                <w:szCs w:val="24"/>
              </w:rPr>
            </w:r>
            <w:r w:rsidR="00DB10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6E05" w14:paraId="730465C7" w14:textId="77777777" w:rsidTr="00880FF0">
        <w:trPr>
          <w:trHeight w:val="567"/>
        </w:trPr>
        <w:tc>
          <w:tcPr>
            <w:tcW w:w="700" w:type="dxa"/>
          </w:tcPr>
          <w:p w14:paraId="1A1A6F50" w14:textId="77777777" w:rsidR="00566E05" w:rsidRDefault="00566E05" w:rsidP="0056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2CED8B9" w:rsidR="00566E05" w:rsidRPr="006354E1" w:rsidRDefault="005938F0" w:rsidP="0056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undersökningsresul</w:t>
            </w:r>
            <w:r w:rsidR="00987D96">
              <w:rPr>
                <w:rFonts w:ascii="Times New Roman" w:hAnsi="Times New Roman" w:cs="Times New Roman"/>
                <w:sz w:val="28"/>
                <w:szCs w:val="28"/>
              </w:rPr>
              <w:t>tatet skulle alla partier komma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i riksdagen om det var val idag.</w:t>
            </w:r>
          </w:p>
        </w:tc>
        <w:tc>
          <w:tcPr>
            <w:tcW w:w="709" w:type="dxa"/>
            <w:vAlign w:val="center"/>
          </w:tcPr>
          <w:p w14:paraId="70B13985" w14:textId="583D964A" w:rsidR="00566E05" w:rsidRDefault="00566E05" w:rsidP="00566E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0B7">
              <w:rPr>
                <w:rFonts w:ascii="Times New Roman" w:hAnsi="Times New Roman" w:cs="Times New Roman"/>
                <w:sz w:val="24"/>
                <w:szCs w:val="24"/>
              </w:rPr>
            </w:r>
            <w:r w:rsidR="00DB10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41E6475" w:rsidR="00566E05" w:rsidRPr="00053F03" w:rsidRDefault="007B1735" w:rsidP="00566E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0B7">
              <w:rPr>
                <w:rFonts w:ascii="Times New Roman" w:hAnsi="Times New Roman" w:cs="Times New Roman"/>
                <w:sz w:val="24"/>
                <w:szCs w:val="24"/>
              </w:rPr>
            </w:r>
            <w:r w:rsidR="00DB10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42AB2E5" w:rsidR="00566E05" w:rsidRDefault="00566E05" w:rsidP="00566E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0B7">
              <w:rPr>
                <w:rFonts w:ascii="Times New Roman" w:hAnsi="Times New Roman" w:cs="Times New Roman"/>
                <w:sz w:val="24"/>
                <w:szCs w:val="24"/>
              </w:rPr>
            </w:r>
            <w:r w:rsidR="00DB10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0FF0" w14:paraId="42AC52FE" w14:textId="77777777" w:rsidTr="00880FF0">
        <w:trPr>
          <w:trHeight w:val="567"/>
        </w:trPr>
        <w:tc>
          <w:tcPr>
            <w:tcW w:w="700" w:type="dxa"/>
          </w:tcPr>
          <w:p w14:paraId="0AC17D0E" w14:textId="77777777" w:rsidR="00880FF0" w:rsidRDefault="00880FF0" w:rsidP="0088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73D35E6" w:rsidR="00880FF0" w:rsidRPr="006354E1" w:rsidRDefault="00880FF0" w:rsidP="0088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är hela </w:t>
            </w:r>
            <w:r w:rsidRPr="00880FF0">
              <w:rPr>
                <w:rFonts w:ascii="Times New Roman" w:hAnsi="Times New Roman" w:cs="Times New Roman"/>
                <w:sz w:val="28"/>
                <w:szCs w:val="28"/>
              </w:rPr>
              <w:t>26 procent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som stöder Sverigedemokraterna idag.</w:t>
            </w:r>
          </w:p>
        </w:tc>
        <w:tc>
          <w:tcPr>
            <w:tcW w:w="709" w:type="dxa"/>
            <w:vAlign w:val="center"/>
          </w:tcPr>
          <w:p w14:paraId="30F5DBDD" w14:textId="402CBEE2" w:rsidR="00880FF0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FA3B04F" w:rsidR="00880FF0" w:rsidRPr="00053F03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5AF6FC3" w:rsidR="00880FF0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0FF0" w14:paraId="4F0FD96D" w14:textId="77777777" w:rsidTr="00880FF0">
        <w:trPr>
          <w:trHeight w:val="567"/>
        </w:trPr>
        <w:tc>
          <w:tcPr>
            <w:tcW w:w="700" w:type="dxa"/>
          </w:tcPr>
          <w:p w14:paraId="67F8C545" w14:textId="77777777" w:rsidR="00880FF0" w:rsidRDefault="00880FF0" w:rsidP="0088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FFADA79" w:rsidR="00880FF0" w:rsidRPr="006354E1" w:rsidRDefault="00880FF0" w:rsidP="0088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Unga personer som inte längre vill bo hos sina föräldrar kan få en plats på ett HVB-hem.</w:t>
            </w:r>
          </w:p>
        </w:tc>
        <w:tc>
          <w:tcPr>
            <w:tcW w:w="709" w:type="dxa"/>
            <w:vAlign w:val="center"/>
          </w:tcPr>
          <w:p w14:paraId="2CB3199B" w14:textId="359C4A92" w:rsidR="00880FF0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7E58B1F" w:rsidR="00880FF0" w:rsidRPr="00053F03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C16F40F" w:rsidR="00880FF0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0FF0" w14:paraId="4CE63059" w14:textId="77777777" w:rsidTr="00880FF0">
        <w:trPr>
          <w:trHeight w:val="567"/>
        </w:trPr>
        <w:tc>
          <w:tcPr>
            <w:tcW w:w="700" w:type="dxa"/>
          </w:tcPr>
          <w:p w14:paraId="2E151273" w14:textId="19540AC4" w:rsidR="00880FF0" w:rsidRDefault="00880FF0" w:rsidP="0088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79DCE73" w:rsidR="00880FF0" w:rsidRPr="006354E1" w:rsidRDefault="00880FF0" w:rsidP="0088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rapport visar att många HVB-hem har problematiska förhållanden.</w:t>
            </w:r>
          </w:p>
        </w:tc>
        <w:tc>
          <w:tcPr>
            <w:tcW w:w="709" w:type="dxa"/>
            <w:vAlign w:val="center"/>
          </w:tcPr>
          <w:p w14:paraId="159B125E" w14:textId="6C05D3F0" w:rsidR="00880FF0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6A086F0" w:rsidR="00880FF0" w:rsidRPr="00053F03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7657CA1" w:rsidR="00880FF0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0FF0" w14:paraId="69746E2D" w14:textId="77777777" w:rsidTr="00880FF0">
        <w:trPr>
          <w:trHeight w:val="567"/>
        </w:trPr>
        <w:tc>
          <w:tcPr>
            <w:tcW w:w="700" w:type="dxa"/>
          </w:tcPr>
          <w:p w14:paraId="35D993CF" w14:textId="77777777" w:rsidR="00880FF0" w:rsidRDefault="00880FF0" w:rsidP="0088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CEE7C70" w:rsidR="00880FF0" w:rsidRPr="006354E1" w:rsidRDefault="00880FF0" w:rsidP="00CD4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HVB-hem </w:t>
            </w:r>
            <w:r w:rsidR="00CD4EEA">
              <w:rPr>
                <w:rFonts w:ascii="Times New Roman" w:hAnsi="Times New Roman" w:cs="Times New Roman"/>
                <w:sz w:val="28"/>
                <w:szCs w:val="28"/>
              </w:rPr>
              <w:t>drivs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alltid av </w:t>
            </w:r>
            <w:r w:rsidR="00CD4EEA">
              <w:rPr>
                <w:rFonts w:ascii="Times New Roman" w:hAnsi="Times New Roman" w:cs="Times New Roman"/>
                <w:sz w:val="28"/>
                <w:szCs w:val="28"/>
              </w:rPr>
              <w:t>regionerna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2658B77" w14:textId="73B937DE" w:rsidR="00880FF0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3A12840" w:rsidR="00880FF0" w:rsidRPr="00053F03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891E89A" w:rsidR="00880FF0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0FF0" w14:paraId="6098D45C" w14:textId="77777777" w:rsidTr="00880FF0">
        <w:trPr>
          <w:trHeight w:val="567"/>
        </w:trPr>
        <w:tc>
          <w:tcPr>
            <w:tcW w:w="700" w:type="dxa"/>
          </w:tcPr>
          <w:p w14:paraId="32B3930F" w14:textId="77777777" w:rsidR="00880FF0" w:rsidRDefault="00880FF0" w:rsidP="0088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095557B" w:rsidR="00880FF0" w:rsidRDefault="00880FF0" w:rsidP="0088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Tigray är ett område som ligger i norra Etiopien.</w:t>
            </w:r>
          </w:p>
        </w:tc>
        <w:tc>
          <w:tcPr>
            <w:tcW w:w="709" w:type="dxa"/>
            <w:vAlign w:val="center"/>
          </w:tcPr>
          <w:p w14:paraId="3A798375" w14:textId="4BFD1B23" w:rsidR="00880FF0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806E42F" w:rsidR="00880FF0" w:rsidRPr="00053F03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B6CAA14" w:rsidR="00880FF0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0FF0" w14:paraId="7FBAD5E8" w14:textId="77777777" w:rsidTr="00880FF0">
        <w:trPr>
          <w:trHeight w:val="567"/>
        </w:trPr>
        <w:tc>
          <w:tcPr>
            <w:tcW w:w="700" w:type="dxa"/>
          </w:tcPr>
          <w:p w14:paraId="6217B4F9" w14:textId="77777777" w:rsidR="00880FF0" w:rsidRDefault="00880FF0" w:rsidP="0088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5A5C823" w:rsidR="00880FF0" w:rsidRDefault="00880FF0" w:rsidP="0037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Befolkningen vill egentligen tillhöra Eritrea.</w:t>
            </w:r>
          </w:p>
        </w:tc>
        <w:tc>
          <w:tcPr>
            <w:tcW w:w="709" w:type="dxa"/>
            <w:vAlign w:val="center"/>
          </w:tcPr>
          <w:p w14:paraId="3F360979" w14:textId="10D69841" w:rsidR="00880FF0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39BA007" w:rsidR="00880FF0" w:rsidRPr="00053F03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456D8AD" w:rsidR="00880FF0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0FF0" w14:paraId="54D4AA18" w14:textId="77777777" w:rsidTr="00880FF0">
        <w:trPr>
          <w:trHeight w:val="567"/>
        </w:trPr>
        <w:tc>
          <w:tcPr>
            <w:tcW w:w="700" w:type="dxa"/>
          </w:tcPr>
          <w:p w14:paraId="3DAD2A0E" w14:textId="77777777" w:rsidR="00880FF0" w:rsidRDefault="00880FF0" w:rsidP="0088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3FBAD9A" w:rsidR="00880FF0" w:rsidRDefault="00880FF0" w:rsidP="0088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Etiopiens regering vill träffa gruppen TPLF för freds</w:t>
            </w:r>
            <w:r w:rsidR="003727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förhandlingar.</w:t>
            </w:r>
          </w:p>
        </w:tc>
        <w:tc>
          <w:tcPr>
            <w:tcW w:w="709" w:type="dxa"/>
            <w:vAlign w:val="center"/>
          </w:tcPr>
          <w:p w14:paraId="41BEC290" w14:textId="37349884" w:rsidR="00880FF0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7CBCFD3" w:rsidR="00880FF0" w:rsidRPr="00053F03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0F0C39E" w:rsidR="00880FF0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0FF0" w14:paraId="0D41A2E8" w14:textId="77777777" w:rsidTr="00880FF0">
        <w:trPr>
          <w:trHeight w:val="567"/>
        </w:trPr>
        <w:tc>
          <w:tcPr>
            <w:tcW w:w="700" w:type="dxa"/>
          </w:tcPr>
          <w:p w14:paraId="7D8E3AC6" w14:textId="77777777" w:rsidR="00880FF0" w:rsidRDefault="00880FF0" w:rsidP="0088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F8D68E1" w:rsidR="00880FF0" w:rsidRDefault="00880FF0" w:rsidP="0088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Helgens tävling i skidskytte var väldigt lyckad för svenskarna.</w:t>
            </w:r>
          </w:p>
        </w:tc>
        <w:tc>
          <w:tcPr>
            <w:tcW w:w="709" w:type="dxa"/>
            <w:vAlign w:val="center"/>
          </w:tcPr>
          <w:p w14:paraId="29CEB927" w14:textId="3EFD4978" w:rsidR="00880FF0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5F8503F" w:rsidR="00880FF0" w:rsidRPr="00053F03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22B3795" w:rsidR="00880FF0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0FF0" w14:paraId="0FDAC2FC" w14:textId="77777777" w:rsidTr="00880FF0">
        <w:trPr>
          <w:trHeight w:val="567"/>
        </w:trPr>
        <w:tc>
          <w:tcPr>
            <w:tcW w:w="700" w:type="dxa"/>
          </w:tcPr>
          <w:p w14:paraId="2A135E46" w14:textId="77777777" w:rsidR="00880FF0" w:rsidRDefault="00880FF0" w:rsidP="0088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64CBCAD" w:rsidR="00880FF0" w:rsidRDefault="00880FF0" w:rsidP="00C3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Hanna Öberg vann båda </w:t>
            </w:r>
            <w:r w:rsidR="00C30932">
              <w:rPr>
                <w:rFonts w:ascii="Times New Roman" w:hAnsi="Times New Roman" w:cs="Times New Roman"/>
                <w:sz w:val="28"/>
                <w:szCs w:val="28"/>
              </w:rPr>
              <w:t>sina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lopp.</w:t>
            </w:r>
          </w:p>
        </w:tc>
        <w:tc>
          <w:tcPr>
            <w:tcW w:w="709" w:type="dxa"/>
            <w:vAlign w:val="center"/>
          </w:tcPr>
          <w:p w14:paraId="5C090BEF" w14:textId="47A01C44" w:rsidR="00880FF0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4694214" w:rsidR="00880FF0" w:rsidRPr="00053F03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518F041" w:rsidR="00880FF0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0FF0" w14:paraId="0E8B4CD7" w14:textId="77777777" w:rsidTr="00880FF0">
        <w:trPr>
          <w:trHeight w:val="567"/>
        </w:trPr>
        <w:tc>
          <w:tcPr>
            <w:tcW w:w="700" w:type="dxa"/>
          </w:tcPr>
          <w:p w14:paraId="1AA06EF4" w14:textId="1C528AFC" w:rsidR="00880FF0" w:rsidRDefault="00880FF0" w:rsidP="0088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0E391BEA" w:rsidR="00880FF0" w:rsidRPr="005C37CF" w:rsidRDefault="00C30932" w:rsidP="0052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Herrarnas två lopp vanns av norrmän.</w:t>
            </w:r>
          </w:p>
        </w:tc>
        <w:tc>
          <w:tcPr>
            <w:tcW w:w="709" w:type="dxa"/>
            <w:vAlign w:val="center"/>
          </w:tcPr>
          <w:p w14:paraId="367DAB1B" w14:textId="7351238A" w:rsidR="00880FF0" w:rsidRPr="00CF1311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0ACD5202" w:rsidR="00880FF0" w:rsidRPr="00CF1311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01CFC75C" w:rsidR="00880FF0" w:rsidRPr="00CF1311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0FF0" w14:paraId="33AD69AA" w14:textId="77777777" w:rsidTr="00880FF0">
        <w:trPr>
          <w:trHeight w:val="567"/>
        </w:trPr>
        <w:tc>
          <w:tcPr>
            <w:tcW w:w="700" w:type="dxa"/>
          </w:tcPr>
          <w:p w14:paraId="2961E0AB" w14:textId="16D530DD" w:rsidR="00880FF0" w:rsidRDefault="00880FF0" w:rsidP="0088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1B1FC37B" w:rsidR="00880FF0" w:rsidRDefault="00880FF0" w:rsidP="0088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Även världscupen i längdskidor började i helgen.</w:t>
            </w:r>
          </w:p>
        </w:tc>
        <w:tc>
          <w:tcPr>
            <w:tcW w:w="709" w:type="dxa"/>
            <w:vAlign w:val="center"/>
          </w:tcPr>
          <w:p w14:paraId="09ABD9F9" w14:textId="50F69AE5" w:rsidR="00880FF0" w:rsidRPr="00CF1311" w:rsidRDefault="00527176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50BCFDEA" w:rsidR="00880FF0" w:rsidRPr="00CF1311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3293F3D0" w:rsidR="00880FF0" w:rsidRPr="00CF1311" w:rsidRDefault="00527176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0FF0" w14:paraId="1D25F7FF" w14:textId="77777777" w:rsidTr="00880FF0">
        <w:trPr>
          <w:trHeight w:val="567"/>
        </w:trPr>
        <w:tc>
          <w:tcPr>
            <w:tcW w:w="700" w:type="dxa"/>
          </w:tcPr>
          <w:p w14:paraId="7164FBE8" w14:textId="3EE0766C" w:rsidR="00880FF0" w:rsidRDefault="00880FF0" w:rsidP="0088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45D36522" w:rsidR="00880FF0" w:rsidRDefault="00880FF0" w:rsidP="0088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herrarnas och damernas första platser gick till Norge.</w:t>
            </w:r>
          </w:p>
        </w:tc>
        <w:tc>
          <w:tcPr>
            <w:tcW w:w="709" w:type="dxa"/>
            <w:vAlign w:val="center"/>
          </w:tcPr>
          <w:p w14:paraId="6E3501B0" w14:textId="59DBAFC7" w:rsidR="00880FF0" w:rsidRPr="00CF1311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5BF34ABF" w:rsidR="00880FF0" w:rsidRPr="00CF1311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1F8758FB" w:rsidR="00880FF0" w:rsidRPr="00CF1311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0FF0" w14:paraId="61E709C3" w14:textId="77777777" w:rsidTr="00880FF0">
        <w:trPr>
          <w:trHeight w:val="567"/>
        </w:trPr>
        <w:tc>
          <w:tcPr>
            <w:tcW w:w="700" w:type="dxa"/>
          </w:tcPr>
          <w:p w14:paraId="4800D9AE" w14:textId="611AA961" w:rsidR="00880FF0" w:rsidRDefault="00880FF0" w:rsidP="0088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3ABB17D" w14:textId="266D55A0" w:rsidR="00880FF0" w:rsidRDefault="00880FF0" w:rsidP="0088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svenska damerna kom inte bland de första tio.</w:t>
            </w:r>
          </w:p>
        </w:tc>
        <w:tc>
          <w:tcPr>
            <w:tcW w:w="709" w:type="dxa"/>
            <w:vAlign w:val="center"/>
          </w:tcPr>
          <w:p w14:paraId="4CC4FAFA" w14:textId="4B7A96B1" w:rsidR="00880FF0" w:rsidRPr="00CF1311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DD183F" w14:textId="38F3EDA7" w:rsidR="00880FF0" w:rsidRPr="00CF1311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F7F10B" w14:textId="00F0E1FC" w:rsidR="00880FF0" w:rsidRPr="00CF1311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0FF0" w14:paraId="23B0CA4C" w14:textId="77777777" w:rsidTr="00880FF0">
        <w:trPr>
          <w:trHeight w:val="567"/>
        </w:trPr>
        <w:tc>
          <w:tcPr>
            <w:tcW w:w="700" w:type="dxa"/>
          </w:tcPr>
          <w:p w14:paraId="26E9F48F" w14:textId="4A4D0E95" w:rsidR="00880FF0" w:rsidRDefault="00880FF0" w:rsidP="0088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7857D0BC" w14:textId="341A2A82" w:rsidR="00880FF0" w:rsidRDefault="00880FF0" w:rsidP="0088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Morgan Johansson vill skärpa Sveriges jobbregler.</w:t>
            </w:r>
          </w:p>
        </w:tc>
        <w:tc>
          <w:tcPr>
            <w:tcW w:w="709" w:type="dxa"/>
            <w:vAlign w:val="center"/>
          </w:tcPr>
          <w:p w14:paraId="5BEFC4BD" w14:textId="6ADD8C46" w:rsidR="00880FF0" w:rsidRPr="00CF1311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5B7E06" w14:textId="505B56F9" w:rsidR="00880FF0" w:rsidRPr="00CF1311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FE6D39" w14:textId="5B246227" w:rsidR="00880FF0" w:rsidRPr="00CF1311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0FF0" w14:paraId="59B56381" w14:textId="77777777" w:rsidTr="00880FF0">
        <w:trPr>
          <w:trHeight w:val="567"/>
        </w:trPr>
        <w:tc>
          <w:tcPr>
            <w:tcW w:w="700" w:type="dxa"/>
          </w:tcPr>
          <w:p w14:paraId="5CC260DC" w14:textId="76925501" w:rsidR="00880FF0" w:rsidRDefault="00880FF0" w:rsidP="0088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280AD128" w14:textId="1DD647E3" w:rsidR="00880FF0" w:rsidRDefault="00880FF0" w:rsidP="0088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Ministern tycker att bara människor med högskoleexamen bör få invandra.</w:t>
            </w:r>
          </w:p>
        </w:tc>
        <w:tc>
          <w:tcPr>
            <w:tcW w:w="709" w:type="dxa"/>
            <w:vAlign w:val="center"/>
          </w:tcPr>
          <w:p w14:paraId="4206C153" w14:textId="4090A183" w:rsidR="00880FF0" w:rsidRPr="00CF1311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33662B" w14:textId="0790F476" w:rsidR="00880FF0" w:rsidRPr="00CF1311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E3515F" w14:textId="5EFF0C7C" w:rsidR="00880FF0" w:rsidRPr="00CF1311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0FF0" w14:paraId="692FD6CD" w14:textId="77777777" w:rsidTr="00880FF0">
        <w:trPr>
          <w:trHeight w:val="567"/>
        </w:trPr>
        <w:tc>
          <w:tcPr>
            <w:tcW w:w="700" w:type="dxa"/>
          </w:tcPr>
          <w:p w14:paraId="66F4FF44" w14:textId="03D816B8" w:rsidR="00880FF0" w:rsidRDefault="00880FF0" w:rsidP="0088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5FF1BE1A" w14:textId="243E1E41" w:rsidR="00880FF0" w:rsidRDefault="00880FF0" w:rsidP="004C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som </w:t>
            </w:r>
            <w:r w:rsidR="004C1FD8">
              <w:rPr>
                <w:rFonts w:ascii="Times New Roman" w:hAnsi="Times New Roman" w:cs="Times New Roman"/>
                <w:sz w:val="28"/>
                <w:szCs w:val="28"/>
              </w:rPr>
              <w:t xml:space="preserve">inte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rör på sig </w:t>
            </w:r>
            <w:r w:rsidR="004C1FD8">
              <w:rPr>
                <w:rFonts w:ascii="Times New Roman" w:hAnsi="Times New Roman" w:cs="Times New Roman"/>
                <w:sz w:val="28"/>
                <w:szCs w:val="28"/>
              </w:rPr>
              <w:t>så mycket,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löper mindre risk för att bli sjuk i corona.</w:t>
            </w:r>
          </w:p>
        </w:tc>
        <w:tc>
          <w:tcPr>
            <w:tcW w:w="709" w:type="dxa"/>
            <w:vAlign w:val="center"/>
          </w:tcPr>
          <w:p w14:paraId="5816C296" w14:textId="79F56B00" w:rsidR="00880FF0" w:rsidRPr="00CF1311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33D7D8" w14:textId="5716CC05" w:rsidR="00880FF0" w:rsidRPr="00CF1311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EC7420" w14:textId="209DC0BF" w:rsidR="00880FF0" w:rsidRPr="00CF1311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0FF0" w14:paraId="19BDA117" w14:textId="77777777" w:rsidTr="00880FF0">
        <w:trPr>
          <w:trHeight w:val="567"/>
        </w:trPr>
        <w:tc>
          <w:tcPr>
            <w:tcW w:w="700" w:type="dxa"/>
          </w:tcPr>
          <w:p w14:paraId="7E1D000D" w14:textId="5C132FB0" w:rsidR="00880FF0" w:rsidRDefault="00880FF0" w:rsidP="0088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997E810" w14:textId="5EF82C90" w:rsidR="00880FF0" w:rsidRDefault="00880FF0" w:rsidP="0088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WHO tycker att alla bör gå minst 10 000 steg varje dag.</w:t>
            </w:r>
          </w:p>
        </w:tc>
        <w:tc>
          <w:tcPr>
            <w:tcW w:w="709" w:type="dxa"/>
            <w:vAlign w:val="center"/>
          </w:tcPr>
          <w:p w14:paraId="13AE72AD" w14:textId="71D26D98" w:rsidR="00880FF0" w:rsidRPr="00CF1311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672078E" w14:textId="30C365E4" w:rsidR="00880FF0" w:rsidRPr="00CF1311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98889B" w14:textId="5328B777" w:rsidR="00880FF0" w:rsidRDefault="00880FF0" w:rsidP="00880F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2EF3D" w14:textId="77777777" w:rsidR="00DB10B7" w:rsidRDefault="00DB10B7" w:rsidP="00AF1C77">
      <w:r>
        <w:separator/>
      </w:r>
    </w:p>
  </w:endnote>
  <w:endnote w:type="continuationSeparator" w:id="0">
    <w:p w14:paraId="32047843" w14:textId="77777777" w:rsidR="00DB10B7" w:rsidRDefault="00DB10B7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7DF0F" w14:textId="77777777" w:rsidR="00DB10B7" w:rsidRDefault="00DB10B7" w:rsidP="00AF1C77">
      <w:r>
        <w:separator/>
      </w:r>
    </w:p>
  </w:footnote>
  <w:footnote w:type="continuationSeparator" w:id="0">
    <w:p w14:paraId="4F01FEB7" w14:textId="77777777" w:rsidR="00DB10B7" w:rsidRDefault="00DB10B7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13BF"/>
    <w:rsid w:val="00084189"/>
    <w:rsid w:val="00084688"/>
    <w:rsid w:val="00086EDC"/>
    <w:rsid w:val="00091201"/>
    <w:rsid w:val="0009267A"/>
    <w:rsid w:val="00095ECE"/>
    <w:rsid w:val="000A0202"/>
    <w:rsid w:val="000A3204"/>
    <w:rsid w:val="000A3580"/>
    <w:rsid w:val="000A6064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8E4"/>
    <w:rsid w:val="00113B95"/>
    <w:rsid w:val="00114BB1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4613"/>
    <w:rsid w:val="00147E74"/>
    <w:rsid w:val="0015048C"/>
    <w:rsid w:val="00150930"/>
    <w:rsid w:val="00151823"/>
    <w:rsid w:val="00153432"/>
    <w:rsid w:val="0015410B"/>
    <w:rsid w:val="001554C0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E3E8F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153DD"/>
    <w:rsid w:val="00221A90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5BEF"/>
    <w:rsid w:val="00286CC8"/>
    <w:rsid w:val="00287C22"/>
    <w:rsid w:val="002900B6"/>
    <w:rsid w:val="00291E9C"/>
    <w:rsid w:val="002955F1"/>
    <w:rsid w:val="00295FE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0665A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2747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404F"/>
    <w:rsid w:val="0043790E"/>
    <w:rsid w:val="00440809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CA4"/>
    <w:rsid w:val="004A7D1D"/>
    <w:rsid w:val="004B1F6A"/>
    <w:rsid w:val="004B31C5"/>
    <w:rsid w:val="004B6974"/>
    <w:rsid w:val="004C1993"/>
    <w:rsid w:val="004C1FD8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176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35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0FF0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55D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87D96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55E50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703F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B1A"/>
    <w:rsid w:val="00B1744E"/>
    <w:rsid w:val="00B17B8B"/>
    <w:rsid w:val="00B206A9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2558"/>
    <w:rsid w:val="00C22D93"/>
    <w:rsid w:val="00C25D92"/>
    <w:rsid w:val="00C26541"/>
    <w:rsid w:val="00C26CCB"/>
    <w:rsid w:val="00C273D2"/>
    <w:rsid w:val="00C2755A"/>
    <w:rsid w:val="00C30932"/>
    <w:rsid w:val="00C3242D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4EEA"/>
    <w:rsid w:val="00CE0078"/>
    <w:rsid w:val="00CE16F5"/>
    <w:rsid w:val="00CE1C3E"/>
    <w:rsid w:val="00CE4520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0B7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C7A01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16A0B"/>
    <w:rsid w:val="00E20268"/>
    <w:rsid w:val="00E2084D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A0A60"/>
    <w:rsid w:val="00FA0B12"/>
    <w:rsid w:val="00FA2073"/>
    <w:rsid w:val="00FA5B3D"/>
    <w:rsid w:val="00FA6595"/>
    <w:rsid w:val="00FA6D06"/>
    <w:rsid w:val="00FA738B"/>
    <w:rsid w:val="00FA786D"/>
    <w:rsid w:val="00FB049E"/>
    <w:rsid w:val="00FB0AEA"/>
    <w:rsid w:val="00FB6480"/>
    <w:rsid w:val="00FB6B06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389</Words>
  <Characters>2066</Characters>
  <Application>Microsoft Office Word</Application>
  <DocSecurity>8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7</cp:revision>
  <cp:lastPrinted>2017-09-28T12:49:00Z</cp:lastPrinted>
  <dcterms:created xsi:type="dcterms:W3CDTF">2020-11-30T17:03:00Z</dcterms:created>
  <dcterms:modified xsi:type="dcterms:W3CDTF">2020-11-30T21:12:00Z</dcterms:modified>
</cp:coreProperties>
</file>