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05C8ABC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3D3AFF5" w:rsidR="00A47D43" w:rsidRDefault="00AC7025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93345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93345A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F4AF2E" w:rsidR="00C97163" w:rsidRDefault="001970AA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flera amerikanska städer protesterar människor mot rasism.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C2D89BE" w:rsidR="00C97163" w:rsidRDefault="00AC702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93345A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F674944" w:rsidR="00C97163" w:rsidRDefault="001970AA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Våldsnivån </w:t>
            </w:r>
            <w:r w:rsidR="00213310">
              <w:rPr>
                <w:rFonts w:ascii="Times New Roman" w:hAnsi="Times New Roman" w:cs="Times New Roman"/>
                <w:sz w:val="28"/>
                <w:szCs w:val="28"/>
              </w:rPr>
              <w:t>är extra hög på grund av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pandemin och dess konsekvenser. 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C97163" w:rsidRPr="00053F0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E912B27" w:rsidR="00C97163" w:rsidRDefault="00AC7025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730465C7" w14:textId="77777777" w:rsidTr="0093345A">
        <w:trPr>
          <w:trHeight w:val="624"/>
        </w:trPr>
        <w:tc>
          <w:tcPr>
            <w:tcW w:w="700" w:type="dxa"/>
          </w:tcPr>
          <w:p w14:paraId="1A1A6F50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4F8194" w:rsidR="00FF740B" w:rsidRPr="00A45E0F" w:rsidRDefault="00AA1726" w:rsidP="000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837A94"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754">
              <w:rPr>
                <w:rFonts w:ascii="Times New Roman" w:hAnsi="Times New Roman" w:cs="Times New Roman"/>
                <w:sz w:val="28"/>
                <w:szCs w:val="28"/>
              </w:rPr>
              <w:t xml:space="preserve">större </w:t>
            </w:r>
            <w:r w:rsidR="009F2D46">
              <w:rPr>
                <w:rFonts w:ascii="Times New Roman" w:hAnsi="Times New Roman" w:cs="Times New Roman"/>
                <w:sz w:val="28"/>
                <w:szCs w:val="28"/>
              </w:rPr>
              <w:t xml:space="preserve">amerikanska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städer råder utegångsförbud på nätterna.</w:t>
            </w:r>
          </w:p>
        </w:tc>
        <w:tc>
          <w:tcPr>
            <w:tcW w:w="709" w:type="dxa"/>
            <w:vAlign w:val="center"/>
          </w:tcPr>
          <w:p w14:paraId="70B13985" w14:textId="583D964A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FF740B" w:rsidRPr="00053F03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DF07667" w:rsidR="00FF740B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42AC52FE" w14:textId="77777777" w:rsidTr="0093345A">
        <w:trPr>
          <w:trHeight w:val="624"/>
        </w:trPr>
        <w:tc>
          <w:tcPr>
            <w:tcW w:w="700" w:type="dxa"/>
          </w:tcPr>
          <w:p w14:paraId="0AC17D0E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B6B65DE" w:rsidR="00FF740B" w:rsidRDefault="0050700B" w:rsidP="00FF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amerikanska företag har byggt den nya raketen Space X.</w:t>
            </w:r>
          </w:p>
        </w:tc>
        <w:tc>
          <w:tcPr>
            <w:tcW w:w="709" w:type="dxa"/>
            <w:vAlign w:val="center"/>
          </w:tcPr>
          <w:p w14:paraId="30F5DBDD" w14:textId="1F1EA3A8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DEFDC05" w:rsidR="00FF740B" w:rsidRPr="00053F03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4F0FD96D" w14:textId="77777777" w:rsidTr="0093345A">
        <w:trPr>
          <w:trHeight w:val="624"/>
        </w:trPr>
        <w:tc>
          <w:tcPr>
            <w:tcW w:w="700" w:type="dxa"/>
          </w:tcPr>
          <w:p w14:paraId="67F8C545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3B393A7" w:rsidR="00FF740B" w:rsidRDefault="0050700B" w:rsidP="00213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söndags </w:t>
            </w:r>
            <w:r w:rsidR="00213310">
              <w:rPr>
                <w:rFonts w:ascii="Times New Roman" w:hAnsi="Times New Roman" w:cs="Times New Roman"/>
                <w:sz w:val="28"/>
                <w:szCs w:val="28"/>
              </w:rPr>
              <w:t>startade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raketen </w:t>
            </w:r>
            <w:r w:rsidR="00213310">
              <w:rPr>
                <w:rFonts w:ascii="Times New Roman" w:hAnsi="Times New Roman" w:cs="Times New Roman"/>
                <w:sz w:val="28"/>
                <w:szCs w:val="28"/>
              </w:rPr>
              <w:t>resan mot Mars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CB3199B" w14:textId="48BBE3F9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94031C4" w:rsidR="00FF740B" w:rsidRPr="00053F03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4CE63059" w14:textId="77777777" w:rsidTr="0093345A">
        <w:trPr>
          <w:trHeight w:val="624"/>
        </w:trPr>
        <w:tc>
          <w:tcPr>
            <w:tcW w:w="700" w:type="dxa"/>
          </w:tcPr>
          <w:p w14:paraId="2E151273" w14:textId="19540AC4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482DC04" w:rsidR="00FF740B" w:rsidRDefault="0050700B" w:rsidP="002B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Astronauterna ska vara på rymdstationen ISS i tre månader.</w:t>
            </w:r>
          </w:p>
        </w:tc>
        <w:tc>
          <w:tcPr>
            <w:tcW w:w="709" w:type="dxa"/>
            <w:vAlign w:val="center"/>
          </w:tcPr>
          <w:p w14:paraId="159B125E" w14:textId="5C507303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FF740B" w:rsidRPr="00053F03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274BE77" w:rsidR="00FF740B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69746E2D" w14:textId="77777777" w:rsidTr="0093345A">
        <w:trPr>
          <w:trHeight w:val="624"/>
        </w:trPr>
        <w:tc>
          <w:tcPr>
            <w:tcW w:w="700" w:type="dxa"/>
          </w:tcPr>
          <w:p w14:paraId="35D993CF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2B3136A" w:rsidR="00FF740B" w:rsidRDefault="0050700B" w:rsidP="006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Regeringen och </w:t>
            </w:r>
            <w:r w:rsidR="00680E39">
              <w:rPr>
                <w:rFonts w:ascii="Times New Roman" w:hAnsi="Times New Roman" w:cs="Times New Roman"/>
                <w:sz w:val="28"/>
                <w:szCs w:val="28"/>
              </w:rPr>
              <w:t>de två samarbetspartierna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kommit ihop sig p.g.a. en undersökning.</w:t>
            </w:r>
          </w:p>
        </w:tc>
        <w:tc>
          <w:tcPr>
            <w:tcW w:w="709" w:type="dxa"/>
            <w:vAlign w:val="center"/>
          </w:tcPr>
          <w:p w14:paraId="12658B77" w14:textId="74DDC22A" w:rsidR="00FF740B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FF740B" w:rsidRPr="00053F03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6098D45C" w14:textId="77777777" w:rsidTr="0093345A">
        <w:trPr>
          <w:trHeight w:val="624"/>
        </w:trPr>
        <w:tc>
          <w:tcPr>
            <w:tcW w:w="700" w:type="dxa"/>
          </w:tcPr>
          <w:p w14:paraId="32B3930F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A1052AE" w:rsidR="00FF740B" w:rsidRDefault="0050700B" w:rsidP="00FF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visar att många chefer har för mycket makt.</w:t>
            </w:r>
          </w:p>
        </w:tc>
        <w:tc>
          <w:tcPr>
            <w:tcW w:w="709" w:type="dxa"/>
            <w:vAlign w:val="center"/>
          </w:tcPr>
          <w:p w14:paraId="3A798375" w14:textId="0E56434C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E479A22" w:rsidR="00FF740B" w:rsidRPr="00053F03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7FBAD5E8" w14:textId="77777777" w:rsidTr="0093345A">
        <w:trPr>
          <w:trHeight w:val="624"/>
        </w:trPr>
        <w:tc>
          <w:tcPr>
            <w:tcW w:w="700" w:type="dxa"/>
          </w:tcPr>
          <w:p w14:paraId="6217B4F9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34B352C" w:rsidR="00FF740B" w:rsidRDefault="002254F2" w:rsidP="00FF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en lagändring kan folk snabbare får en fast</w:t>
            </w:r>
            <w:r w:rsidR="006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anställning.</w:t>
            </w:r>
          </w:p>
        </w:tc>
        <w:tc>
          <w:tcPr>
            <w:tcW w:w="709" w:type="dxa"/>
            <w:vAlign w:val="center"/>
          </w:tcPr>
          <w:p w14:paraId="3F360979" w14:textId="5C4CB5D4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FF740B" w:rsidRPr="00053F03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A2E36AD" w:rsidR="00FF740B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54D4AA18" w14:textId="77777777" w:rsidTr="0093345A">
        <w:trPr>
          <w:trHeight w:val="624"/>
        </w:trPr>
        <w:tc>
          <w:tcPr>
            <w:tcW w:w="700" w:type="dxa"/>
          </w:tcPr>
          <w:p w14:paraId="3DAD2A0E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3D9F8D5" w:rsidR="00FF740B" w:rsidRDefault="00F0489F" w:rsidP="00FF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Skurup är det numera förbjudet att tigga på alla offentliga platser.</w:t>
            </w:r>
          </w:p>
        </w:tc>
        <w:tc>
          <w:tcPr>
            <w:tcW w:w="709" w:type="dxa"/>
            <w:vAlign w:val="center"/>
          </w:tcPr>
          <w:p w14:paraId="41BEC290" w14:textId="1D9045DD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0C32D46" w:rsidR="00FF740B" w:rsidRPr="00053F03" w:rsidRDefault="003A6D5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F91F48E" w:rsidR="00FF740B" w:rsidRDefault="003A6D5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0D41A2E8" w14:textId="77777777" w:rsidTr="0093345A">
        <w:trPr>
          <w:trHeight w:val="624"/>
        </w:trPr>
        <w:tc>
          <w:tcPr>
            <w:tcW w:w="700" w:type="dxa"/>
          </w:tcPr>
          <w:p w14:paraId="7D8E3AC6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6DD57EC" w:rsidR="00FF740B" w:rsidRDefault="007A4173" w:rsidP="002B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A6D55">
              <w:rPr>
                <w:rFonts w:ascii="Times New Roman" w:hAnsi="Times New Roman" w:cs="Times New Roman"/>
                <w:sz w:val="28"/>
                <w:szCs w:val="28"/>
              </w:rPr>
              <w:t xml:space="preserve"> nära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hela Sverige är det </w:t>
            </w:r>
            <w:r w:rsidR="002B132B">
              <w:rPr>
                <w:rFonts w:ascii="Times New Roman" w:hAnsi="Times New Roman" w:cs="Times New Roman"/>
                <w:sz w:val="28"/>
                <w:szCs w:val="28"/>
              </w:rPr>
              <w:t>stor brandrisk p.g.a. torka.</w:t>
            </w:r>
          </w:p>
        </w:tc>
        <w:tc>
          <w:tcPr>
            <w:tcW w:w="709" w:type="dxa"/>
            <w:vAlign w:val="center"/>
          </w:tcPr>
          <w:p w14:paraId="29CEB927" w14:textId="4CD56FD8" w:rsidR="00FF740B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FF740B" w:rsidRPr="00053F03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0FDAC2FC" w14:textId="77777777" w:rsidTr="0093345A">
        <w:trPr>
          <w:trHeight w:val="624"/>
        </w:trPr>
        <w:tc>
          <w:tcPr>
            <w:tcW w:w="700" w:type="dxa"/>
          </w:tcPr>
          <w:p w14:paraId="2A135E46" w14:textId="77777777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B9A0CE6" w:rsidR="00FF740B" w:rsidRDefault="00EF19B5" w:rsidP="002B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norra Sverige </w:t>
            </w:r>
            <w:r w:rsidR="002B132B">
              <w:rPr>
                <w:rFonts w:ascii="Times New Roman" w:hAnsi="Times New Roman" w:cs="Times New Roman"/>
                <w:sz w:val="28"/>
                <w:szCs w:val="28"/>
              </w:rPr>
              <w:t>råder eldningsförbud.</w:t>
            </w:r>
          </w:p>
        </w:tc>
        <w:tc>
          <w:tcPr>
            <w:tcW w:w="709" w:type="dxa"/>
            <w:vAlign w:val="center"/>
          </w:tcPr>
          <w:p w14:paraId="5C090BEF" w14:textId="4B6FC090" w:rsidR="00FF740B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FF740B" w:rsidRPr="00053F03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ADDB79D" w:rsidR="00FF740B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0E8B4CD7" w14:textId="77777777" w:rsidTr="0093345A">
        <w:trPr>
          <w:trHeight w:val="624"/>
        </w:trPr>
        <w:tc>
          <w:tcPr>
            <w:tcW w:w="700" w:type="dxa"/>
          </w:tcPr>
          <w:p w14:paraId="1AA06EF4" w14:textId="1C528AFC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D485964" w:rsidR="00FF740B" w:rsidRDefault="00E53754" w:rsidP="00FF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F19B5">
              <w:rPr>
                <w:rFonts w:ascii="Times New Roman" w:hAnsi="Times New Roman" w:cs="Times New Roman"/>
                <w:sz w:val="28"/>
                <w:szCs w:val="28"/>
              </w:rPr>
              <w:t>Sommar i P1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F19B5">
              <w:rPr>
                <w:rFonts w:ascii="Times New Roman" w:hAnsi="Times New Roman" w:cs="Times New Roman"/>
                <w:sz w:val="28"/>
                <w:szCs w:val="28"/>
              </w:rPr>
              <w:t xml:space="preserve"> sänds från juni till augusti varje år.</w:t>
            </w:r>
          </w:p>
        </w:tc>
        <w:tc>
          <w:tcPr>
            <w:tcW w:w="709" w:type="dxa"/>
            <w:vAlign w:val="center"/>
          </w:tcPr>
          <w:p w14:paraId="367DAB1B" w14:textId="3E095512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C2740AC" w:rsidR="00FF740B" w:rsidRPr="00CF1311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33AD69AA" w14:textId="77777777" w:rsidTr="0093345A">
        <w:trPr>
          <w:trHeight w:val="624"/>
        </w:trPr>
        <w:tc>
          <w:tcPr>
            <w:tcW w:w="700" w:type="dxa"/>
          </w:tcPr>
          <w:p w14:paraId="2961E0AB" w14:textId="16D530DD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C2C20E3" w:rsidR="00FF740B" w:rsidRDefault="00134613" w:rsidP="00FD4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är Torbjörn Johannesson </w:t>
            </w:r>
            <w:r w:rsidR="00FD4350">
              <w:rPr>
                <w:rFonts w:ascii="Times New Roman" w:hAnsi="Times New Roman" w:cs="Times New Roman"/>
                <w:sz w:val="28"/>
                <w:szCs w:val="28"/>
              </w:rPr>
              <w:t xml:space="preserve">med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9ABD9F9" w14:textId="6F4B8A81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009855E" w:rsidR="00FF740B" w:rsidRPr="00CF1311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1D25F7FF" w14:textId="77777777" w:rsidTr="0093345A">
        <w:trPr>
          <w:trHeight w:val="624"/>
        </w:trPr>
        <w:tc>
          <w:tcPr>
            <w:tcW w:w="700" w:type="dxa"/>
          </w:tcPr>
          <w:p w14:paraId="7164FBE8" w14:textId="3EE0766C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48E55E34" w:rsidR="00FF740B" w:rsidRDefault="0093347C" w:rsidP="002B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Torbjörn kommer bl.a. berätta om sina erfarenheter som </w:t>
            </w:r>
            <w:r w:rsidR="002B132B">
              <w:rPr>
                <w:rFonts w:ascii="Times New Roman" w:hAnsi="Times New Roman" w:cs="Times New Roman"/>
                <w:sz w:val="28"/>
                <w:szCs w:val="28"/>
              </w:rPr>
              <w:t>militär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E3501B0" w14:textId="5450C75C" w:rsidR="00FF740B" w:rsidRPr="00CF1311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40B" w14:paraId="7F0D343C" w14:textId="77777777" w:rsidTr="0093345A">
        <w:trPr>
          <w:trHeight w:val="624"/>
        </w:trPr>
        <w:tc>
          <w:tcPr>
            <w:tcW w:w="700" w:type="dxa"/>
          </w:tcPr>
          <w:p w14:paraId="5C7A0648" w14:textId="6FE736C2" w:rsidR="00FF740B" w:rsidRDefault="00FF740B" w:rsidP="00FF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100E1225" w:rsidR="00FF740B" w:rsidRDefault="00B60656" w:rsidP="00FF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Frostnätterna i maj gjorde att de flesta jordgubbarna förstördes.</w:t>
            </w:r>
          </w:p>
        </w:tc>
        <w:tc>
          <w:tcPr>
            <w:tcW w:w="709" w:type="dxa"/>
            <w:vAlign w:val="center"/>
          </w:tcPr>
          <w:p w14:paraId="210437A3" w14:textId="0E4CB9F3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13384179" w:rsidR="00FF740B" w:rsidRPr="00CF1311" w:rsidRDefault="00AC7025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2B836EE6" w:rsidR="00FF740B" w:rsidRPr="00CF1311" w:rsidRDefault="00FF740B" w:rsidP="00FF740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</w:r>
            <w:r w:rsidR="00D956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F6E6" w14:textId="77777777" w:rsidR="00D956E5" w:rsidRDefault="00D956E5" w:rsidP="00AF1C77">
      <w:r>
        <w:separator/>
      </w:r>
    </w:p>
  </w:endnote>
  <w:endnote w:type="continuationSeparator" w:id="0">
    <w:p w14:paraId="7EB4E8D7" w14:textId="77777777" w:rsidR="00D956E5" w:rsidRDefault="00D956E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70D5D" w14:textId="77777777" w:rsidR="00D956E5" w:rsidRDefault="00D956E5" w:rsidP="00AF1C77">
      <w:r>
        <w:separator/>
      </w:r>
    </w:p>
  </w:footnote>
  <w:footnote w:type="continuationSeparator" w:id="0">
    <w:p w14:paraId="0FCE26F7" w14:textId="77777777" w:rsidR="00D956E5" w:rsidRDefault="00D956E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64A0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32C"/>
    <w:rsid w:val="000E74EE"/>
    <w:rsid w:val="000F1B8B"/>
    <w:rsid w:val="000F314D"/>
    <w:rsid w:val="000F49DF"/>
    <w:rsid w:val="000F61C2"/>
    <w:rsid w:val="000F7306"/>
    <w:rsid w:val="0010223D"/>
    <w:rsid w:val="00104515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153A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3310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132B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6D55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0268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0E39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5A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5375"/>
    <w:rsid w:val="00AC702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6487"/>
    <w:rsid w:val="00C1093E"/>
    <w:rsid w:val="00C11B0D"/>
    <w:rsid w:val="00C1247A"/>
    <w:rsid w:val="00C12918"/>
    <w:rsid w:val="00C20BD5"/>
    <w:rsid w:val="00C22D93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56E5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3754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4350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317</Words>
  <Characters>1686</Characters>
  <Application>Microsoft Office Word</Application>
  <DocSecurity>8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11</cp:revision>
  <cp:lastPrinted>2017-09-28T12:49:00Z</cp:lastPrinted>
  <dcterms:created xsi:type="dcterms:W3CDTF">2020-06-02T19:22:00Z</dcterms:created>
  <dcterms:modified xsi:type="dcterms:W3CDTF">2020-06-02T20:09:00Z</dcterms:modified>
</cp:coreProperties>
</file>