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E58CF1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965397">
        <w:rPr>
          <w:rFonts w:ascii="Times New Roman" w:hAnsi="Times New Roman" w:cs="Times New Roman"/>
          <w:b/>
          <w:sz w:val="28"/>
          <w:szCs w:val="28"/>
        </w:rPr>
        <w:t>29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D9">
        <w:rPr>
          <w:rFonts w:ascii="Times New Roman" w:hAnsi="Times New Roman" w:cs="Times New Roman"/>
          <w:b/>
          <w:sz w:val="28"/>
          <w:szCs w:val="28"/>
        </w:rPr>
        <w:t>mars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6880E300" w:rsidR="00A47D43" w:rsidRDefault="00A861B4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B8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982" w14:textId="77777777" w:rsidR="00A47D43" w:rsidRPr="00B81A4F" w:rsidRDefault="00B81A4F" w:rsidP="00B8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4F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</w:p>
          <w:p w14:paraId="711CB8DF" w14:textId="0FC68570" w:rsidR="00B81A4F" w:rsidRPr="00B81A4F" w:rsidRDefault="00B81A4F" w:rsidP="00B8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4F">
              <w:rPr>
                <w:rFonts w:ascii="Times New Roman" w:hAnsi="Times New Roman" w:cs="Times New Roman"/>
                <w:b/>
                <w:sz w:val="24"/>
                <w:szCs w:val="24"/>
              </w:rPr>
              <w:t>sak-nas</w:t>
            </w:r>
          </w:p>
        </w:tc>
      </w:tr>
      <w:tr w:rsidR="00C321D9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408ACC3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BAC4CB2" w:rsidR="00C321D9" w:rsidRDefault="00A3754C" w:rsidP="00A375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flygplan som var på väg till Alexandria kapades.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69A6434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55F382B" w:rsidR="00C321D9" w:rsidRPr="00053F03" w:rsidRDefault="00EE22A6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ED3BAFB" w:rsidR="00C321D9" w:rsidRDefault="00C321D9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2EEB75FE" w14:textId="77777777" w:rsidTr="00DB5EA2">
        <w:tc>
          <w:tcPr>
            <w:tcW w:w="700" w:type="dxa"/>
          </w:tcPr>
          <w:p w14:paraId="37C8BE3F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E0C0709" w:rsidR="005C6924" w:rsidRDefault="00A3754C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tillfångatog inga passagerare.</w:t>
            </w:r>
          </w:p>
        </w:tc>
        <w:tc>
          <w:tcPr>
            <w:tcW w:w="709" w:type="dxa"/>
            <w:vAlign w:val="center"/>
          </w:tcPr>
          <w:p w14:paraId="0388681A" w14:textId="421819D2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D93D28C" w:rsidR="005C6924" w:rsidRPr="00053F03" w:rsidRDefault="00EE22A6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8E32C84" w:rsidR="005C6924" w:rsidRDefault="005C6924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3256B0" w:rsidR="00965397" w:rsidRDefault="00A3754C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är det oklart var planet kommer att landa.</w:t>
            </w:r>
          </w:p>
        </w:tc>
        <w:tc>
          <w:tcPr>
            <w:tcW w:w="709" w:type="dxa"/>
            <w:vAlign w:val="center"/>
          </w:tcPr>
          <w:p w14:paraId="70B13985" w14:textId="252F7620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C4A36F8" w:rsidR="00965397" w:rsidRPr="00053F03" w:rsidRDefault="00EE22A6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4A10C27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42AC52FE" w14:textId="77777777" w:rsidTr="00DB5EA2">
        <w:tc>
          <w:tcPr>
            <w:tcW w:w="700" w:type="dxa"/>
          </w:tcPr>
          <w:p w14:paraId="0AC17D0E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5086F33" w:rsidR="00965397" w:rsidRDefault="00092E88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människor dog i en attack mot en lekpark.</w:t>
            </w:r>
          </w:p>
        </w:tc>
        <w:tc>
          <w:tcPr>
            <w:tcW w:w="709" w:type="dxa"/>
            <w:vAlign w:val="center"/>
          </w:tcPr>
          <w:p w14:paraId="30F5DBDD" w14:textId="06291A89" w:rsidR="00965397" w:rsidRDefault="00EE22A6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A368CB3" w:rsidR="00965397" w:rsidRPr="00053F03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96988AB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4F0FD96D" w14:textId="77777777" w:rsidTr="00DB5EA2">
        <w:tc>
          <w:tcPr>
            <w:tcW w:w="700" w:type="dxa"/>
          </w:tcPr>
          <w:p w14:paraId="67F8C545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48AB54E" w:rsidR="00965397" w:rsidRDefault="006E04A5" w:rsidP="006E04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Attacken utfördes av talibanerna som inte tveka</w:t>
            </w:r>
            <w:r w:rsidR="00BB043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spränga fler bomber.</w:t>
            </w:r>
          </w:p>
        </w:tc>
        <w:tc>
          <w:tcPr>
            <w:tcW w:w="709" w:type="dxa"/>
            <w:vAlign w:val="center"/>
          </w:tcPr>
          <w:p w14:paraId="2CB3199B" w14:textId="76A4BB1C" w:rsidR="00965397" w:rsidRDefault="00EE22A6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E0CCA04" w:rsidR="00965397" w:rsidRPr="00053F03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911DFC5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4CE63059" w14:textId="77777777" w:rsidTr="00DB5EA2">
        <w:tc>
          <w:tcPr>
            <w:tcW w:w="700" w:type="dxa"/>
          </w:tcPr>
          <w:p w14:paraId="2E151273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CBBEAEB" w:rsidR="00965397" w:rsidRDefault="006E04A5" w:rsidP="00F17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Talibanerna vill </w:t>
            </w:r>
            <w:r w:rsidR="00584972">
              <w:rPr>
                <w:rFonts w:ascii="Times New Roman" w:hAnsi="Times New Roman" w:cs="Times New Roman"/>
                <w:sz w:val="28"/>
                <w:szCs w:val="28"/>
              </w:rPr>
              <w:t xml:space="preserve">att religionen får </w:t>
            </w:r>
            <w:r w:rsidR="00F1789E">
              <w:rPr>
                <w:rFonts w:ascii="Times New Roman" w:hAnsi="Times New Roman" w:cs="Times New Roman"/>
                <w:sz w:val="28"/>
                <w:szCs w:val="28"/>
              </w:rPr>
              <w:t>mer makt i Pakistan.</w:t>
            </w:r>
          </w:p>
        </w:tc>
        <w:tc>
          <w:tcPr>
            <w:tcW w:w="709" w:type="dxa"/>
            <w:vAlign w:val="center"/>
          </w:tcPr>
          <w:p w14:paraId="159B125E" w14:textId="4957242C" w:rsidR="00965397" w:rsidRDefault="00EE22A6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307CC0E" w:rsidR="00965397" w:rsidRPr="00053F03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F1E403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69746E2D" w14:textId="77777777" w:rsidTr="00DB5EA2">
        <w:tc>
          <w:tcPr>
            <w:tcW w:w="700" w:type="dxa"/>
          </w:tcPr>
          <w:p w14:paraId="35D993CF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C617F3D" w:rsidR="00965397" w:rsidRDefault="00BB043B" w:rsidP="00F17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Herrarnas ishockey-</w:t>
            </w:r>
            <w:r w:rsidR="00584972">
              <w:rPr>
                <w:rFonts w:ascii="Times New Roman" w:hAnsi="Times New Roman" w:cs="Times New Roman"/>
                <w:sz w:val="28"/>
                <w:szCs w:val="28"/>
              </w:rPr>
              <w:t>VM spelas i Kanada</w:t>
            </w:r>
            <w:r w:rsidR="00F1789E">
              <w:rPr>
                <w:rFonts w:ascii="Times New Roman" w:hAnsi="Times New Roman" w:cs="Times New Roman"/>
                <w:sz w:val="28"/>
                <w:szCs w:val="28"/>
              </w:rPr>
              <w:t xml:space="preserve"> just nu</w:t>
            </w:r>
            <w:r w:rsidR="00584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02EC7A66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AFEE175" w:rsidR="00965397" w:rsidRPr="00053F03" w:rsidRDefault="00EE22A6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DC78987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6098D45C" w14:textId="77777777" w:rsidTr="00DB5EA2">
        <w:tc>
          <w:tcPr>
            <w:tcW w:w="700" w:type="dxa"/>
          </w:tcPr>
          <w:p w14:paraId="32B3930F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583D38" w:rsidR="00965397" w:rsidRDefault="00584972" w:rsidP="005849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landslaget är mycket nöjt med sin första match.</w:t>
            </w:r>
          </w:p>
        </w:tc>
        <w:tc>
          <w:tcPr>
            <w:tcW w:w="709" w:type="dxa"/>
            <w:vAlign w:val="center"/>
          </w:tcPr>
          <w:p w14:paraId="3A798375" w14:textId="2FB86085" w:rsidR="00965397" w:rsidRDefault="00EE22A6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0600DEC" w:rsidR="00965397" w:rsidRPr="00053F03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1CEAE7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7FBAD5E8" w14:textId="77777777" w:rsidTr="00DB5EA2">
        <w:tc>
          <w:tcPr>
            <w:tcW w:w="700" w:type="dxa"/>
          </w:tcPr>
          <w:p w14:paraId="6217B4F9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3FF2FC6" w:rsidR="00965397" w:rsidRDefault="00584972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 veckan </w:t>
            </w:r>
            <w:r w:rsidR="00BB2418">
              <w:rPr>
                <w:rFonts w:ascii="Times New Roman" w:hAnsi="Times New Roman" w:cs="Times New Roman"/>
                <w:sz w:val="28"/>
                <w:szCs w:val="28"/>
              </w:rPr>
              <w:t>greps flera människor av den belgiska polisen.</w:t>
            </w:r>
          </w:p>
        </w:tc>
        <w:tc>
          <w:tcPr>
            <w:tcW w:w="709" w:type="dxa"/>
            <w:vAlign w:val="center"/>
          </w:tcPr>
          <w:p w14:paraId="3F360979" w14:textId="08B98A71" w:rsidR="00965397" w:rsidRDefault="00EE22A6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C5799B8" w:rsidR="00965397" w:rsidRPr="00053F03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8C0749A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54D4AA18" w14:textId="77777777" w:rsidTr="00DB5EA2">
        <w:tc>
          <w:tcPr>
            <w:tcW w:w="700" w:type="dxa"/>
          </w:tcPr>
          <w:p w14:paraId="3DAD2A0E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E331881" w:rsidR="00965397" w:rsidRDefault="00F1789E" w:rsidP="00F17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Troligen var personerna </w:t>
            </w:r>
            <w:r w:rsidR="00BB2418">
              <w:rPr>
                <w:rFonts w:ascii="Times New Roman" w:hAnsi="Times New Roman" w:cs="Times New Roman"/>
                <w:sz w:val="28"/>
                <w:szCs w:val="28"/>
              </w:rPr>
              <w:t>inblandade i attackerna i Paris och Bryssel.</w:t>
            </w:r>
          </w:p>
        </w:tc>
        <w:tc>
          <w:tcPr>
            <w:tcW w:w="709" w:type="dxa"/>
            <w:vAlign w:val="center"/>
          </w:tcPr>
          <w:p w14:paraId="41BEC290" w14:textId="264697CB" w:rsidR="00965397" w:rsidRDefault="00EE22A6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8F236E4" w:rsidR="00965397" w:rsidRPr="00053F03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4BB4FE0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0D41A2E8" w14:textId="77777777" w:rsidTr="00DB5EA2">
        <w:tc>
          <w:tcPr>
            <w:tcW w:w="700" w:type="dxa"/>
          </w:tcPr>
          <w:p w14:paraId="7D8E3AC6" w14:textId="77777777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9BC1027" w:rsidR="00965397" w:rsidRDefault="00BB2418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genomsnitt är politikerna i Sverige äldre </w:t>
            </w:r>
            <w:r w:rsidR="00F1789E">
              <w:rPr>
                <w:rFonts w:ascii="Times New Roman" w:hAnsi="Times New Roman" w:cs="Times New Roman"/>
                <w:sz w:val="28"/>
                <w:szCs w:val="28"/>
              </w:rPr>
              <w:t xml:space="preserve">än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år.</w:t>
            </w:r>
          </w:p>
        </w:tc>
        <w:tc>
          <w:tcPr>
            <w:tcW w:w="709" w:type="dxa"/>
            <w:vAlign w:val="center"/>
          </w:tcPr>
          <w:p w14:paraId="29CEB927" w14:textId="08AC8889" w:rsidR="00965397" w:rsidRDefault="00BB043B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567" w:type="dxa"/>
            <w:vAlign w:val="center"/>
          </w:tcPr>
          <w:p w14:paraId="7AA1DB17" w14:textId="16AF5ADE" w:rsidR="00965397" w:rsidRPr="00053F03" w:rsidRDefault="00BB043B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14:paraId="2E5EFDF6" w14:textId="55593A11" w:rsidR="00965397" w:rsidRDefault="00BB043B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5FBB614A" w14:textId="77777777" w:rsidTr="00DB5EA2">
        <w:tc>
          <w:tcPr>
            <w:tcW w:w="700" w:type="dxa"/>
          </w:tcPr>
          <w:p w14:paraId="3E58E61A" w14:textId="7DB621B6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254F5ED" w:rsidR="00965397" w:rsidRDefault="00F6728D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personer har ofta svårt att kombinera familj, jobb och politik och kan därför inte engagera sig.</w:t>
            </w:r>
          </w:p>
        </w:tc>
        <w:tc>
          <w:tcPr>
            <w:tcW w:w="709" w:type="dxa"/>
            <w:vAlign w:val="center"/>
          </w:tcPr>
          <w:p w14:paraId="1D1BCFF1" w14:textId="49B9F266" w:rsidR="00965397" w:rsidRDefault="00EE22A6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2C69B1A5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7C38E4C8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513F41C4" w14:textId="77777777" w:rsidTr="00DB5EA2">
        <w:tc>
          <w:tcPr>
            <w:tcW w:w="700" w:type="dxa"/>
          </w:tcPr>
          <w:p w14:paraId="02C76E1D" w14:textId="4F384E1C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71E331EA" w:rsidR="00965397" w:rsidRDefault="00F6728D" w:rsidP="00F67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blandning av olika människotyper främjar inte politiken.</w:t>
            </w:r>
          </w:p>
        </w:tc>
        <w:tc>
          <w:tcPr>
            <w:tcW w:w="709" w:type="dxa"/>
            <w:vAlign w:val="center"/>
          </w:tcPr>
          <w:p w14:paraId="75DD52BC" w14:textId="7CFE03AB" w:rsidR="00965397" w:rsidRDefault="00965397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5CABE160" w:rsidR="00965397" w:rsidRDefault="00EE22A6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29BD3589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397" w14:paraId="3D376062" w14:textId="77777777" w:rsidTr="00DB5EA2">
        <w:tc>
          <w:tcPr>
            <w:tcW w:w="700" w:type="dxa"/>
          </w:tcPr>
          <w:p w14:paraId="237C89EE" w14:textId="3E195FEA" w:rsidR="00965397" w:rsidRDefault="00965397" w:rsidP="0096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1A3F13A3" w:rsidR="00965397" w:rsidRDefault="00F6728D" w:rsidP="009653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Schweiz tog hem segern i hästhoppning i helgen.</w:t>
            </w:r>
          </w:p>
        </w:tc>
        <w:tc>
          <w:tcPr>
            <w:tcW w:w="709" w:type="dxa"/>
            <w:vAlign w:val="center"/>
          </w:tcPr>
          <w:p w14:paraId="32236737" w14:textId="08E5920C" w:rsidR="00965397" w:rsidRDefault="00EE22A6" w:rsidP="0096539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B6713E9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B1C5603" w:rsidR="00965397" w:rsidRDefault="00965397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728D" w14:paraId="7145C4DA" w14:textId="77777777" w:rsidTr="00DB5EA2">
        <w:tc>
          <w:tcPr>
            <w:tcW w:w="700" w:type="dxa"/>
          </w:tcPr>
          <w:p w14:paraId="4A439DF3" w14:textId="00E1048C" w:rsidR="00F6728D" w:rsidRDefault="00F6728D" w:rsidP="00F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F0F5F54" w14:textId="6163936D" w:rsidR="00F6728D" w:rsidRDefault="00F1789E" w:rsidP="00F67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Svenskar ryttare brukar </w:t>
            </w:r>
            <w:r w:rsidR="00F6728D">
              <w:rPr>
                <w:rFonts w:ascii="Times New Roman" w:hAnsi="Times New Roman" w:cs="Times New Roman"/>
                <w:sz w:val="28"/>
                <w:szCs w:val="28"/>
              </w:rPr>
              <w:t>vara framgångsrika i dressyrridning.</w:t>
            </w:r>
          </w:p>
        </w:tc>
        <w:tc>
          <w:tcPr>
            <w:tcW w:w="709" w:type="dxa"/>
            <w:vAlign w:val="center"/>
          </w:tcPr>
          <w:p w14:paraId="2BC8CA25" w14:textId="29A333E5" w:rsidR="00F6728D" w:rsidRDefault="00F6728D" w:rsidP="00F6728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FFC2DC" w14:textId="00234816" w:rsidR="00F6728D" w:rsidRDefault="00EE22A6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E34E74" w14:textId="364B6F5B" w:rsidR="00F6728D" w:rsidRDefault="00F6728D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728D" w14:paraId="09D32464" w14:textId="77777777" w:rsidTr="00DB5EA2">
        <w:tc>
          <w:tcPr>
            <w:tcW w:w="700" w:type="dxa"/>
          </w:tcPr>
          <w:p w14:paraId="05A5139A" w14:textId="6C82FB37" w:rsidR="00F6728D" w:rsidRDefault="00F6728D" w:rsidP="00F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28EDA668" w14:textId="77EC5B32" w:rsidR="00F6728D" w:rsidRDefault="00F6728D" w:rsidP="00F67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Zeeländska befolkningen avslog regeringens förslag till en ny flagga.</w:t>
            </w:r>
          </w:p>
        </w:tc>
        <w:tc>
          <w:tcPr>
            <w:tcW w:w="709" w:type="dxa"/>
            <w:vAlign w:val="center"/>
          </w:tcPr>
          <w:p w14:paraId="4015A4BF" w14:textId="30676F79" w:rsidR="00F6728D" w:rsidRDefault="00EE22A6" w:rsidP="00F6728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5DF95F" w14:textId="0347148B" w:rsidR="00F6728D" w:rsidRDefault="00F6728D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347E03" w14:textId="58EBD304" w:rsidR="00F6728D" w:rsidRDefault="00F6728D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728D" w14:paraId="675A9CD2" w14:textId="77777777" w:rsidTr="00DB5EA2">
        <w:tc>
          <w:tcPr>
            <w:tcW w:w="700" w:type="dxa"/>
          </w:tcPr>
          <w:p w14:paraId="245A257A" w14:textId="1907151B" w:rsidR="00F6728D" w:rsidRDefault="00F6728D" w:rsidP="00F6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15C9003" w14:textId="441BA74C" w:rsidR="00F6728D" w:rsidRDefault="00F6728D" w:rsidP="00F672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syriska armén lyckades att </w:t>
            </w:r>
            <w:r w:rsidR="004A097B">
              <w:rPr>
                <w:rFonts w:ascii="Times New Roman" w:hAnsi="Times New Roman" w:cs="Times New Roman"/>
                <w:sz w:val="28"/>
                <w:szCs w:val="28"/>
              </w:rPr>
              <w:t>driva bort gruppen IS ur Palmyra.</w:t>
            </w:r>
          </w:p>
        </w:tc>
        <w:tc>
          <w:tcPr>
            <w:tcW w:w="709" w:type="dxa"/>
            <w:vAlign w:val="center"/>
          </w:tcPr>
          <w:p w14:paraId="470DA2FF" w14:textId="3E2DF5E7" w:rsidR="00F6728D" w:rsidRDefault="00EE22A6" w:rsidP="00F6728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2FDA8" w14:textId="4630811A" w:rsidR="00F6728D" w:rsidRDefault="00F6728D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39FAE2" w14:textId="4DD5AAD2" w:rsidR="00F6728D" w:rsidRDefault="00F6728D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97B" w14:paraId="76E15EEC" w14:textId="77777777" w:rsidTr="00DB5EA2">
        <w:tc>
          <w:tcPr>
            <w:tcW w:w="700" w:type="dxa"/>
          </w:tcPr>
          <w:p w14:paraId="7287CFC4" w14:textId="7F561B28" w:rsidR="004A097B" w:rsidRDefault="004A097B" w:rsidP="004A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F3A74CF" w14:textId="07E8D38F" w:rsidR="004A097B" w:rsidRDefault="004A097B" w:rsidP="004A09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Palmyra är ett präktigt slott som ligger strategiskt bra.</w:t>
            </w:r>
          </w:p>
        </w:tc>
        <w:tc>
          <w:tcPr>
            <w:tcW w:w="709" w:type="dxa"/>
            <w:vAlign w:val="center"/>
          </w:tcPr>
          <w:p w14:paraId="60A00489" w14:textId="31D4C14E" w:rsidR="004A097B" w:rsidRDefault="004A097B" w:rsidP="004A097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DAE5B7" w14:textId="10AF8BAC" w:rsidR="004A097B" w:rsidRDefault="00EE22A6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B9789" w14:textId="4702920A" w:rsidR="004A097B" w:rsidRDefault="004A097B" w:rsidP="00B81A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</w:r>
            <w:r w:rsidR="008E6D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986D" w14:textId="77777777" w:rsidR="008E6D8D" w:rsidRDefault="008E6D8D" w:rsidP="00AF1C77">
      <w:r>
        <w:separator/>
      </w:r>
    </w:p>
  </w:endnote>
  <w:endnote w:type="continuationSeparator" w:id="0">
    <w:p w14:paraId="777986F7" w14:textId="77777777" w:rsidR="008E6D8D" w:rsidRDefault="008E6D8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F6728D" w:rsidRPr="00AF1C77" w:rsidRDefault="00F6728D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77C7F" w14:textId="77777777" w:rsidR="008E6D8D" w:rsidRDefault="008E6D8D" w:rsidP="00AF1C77">
      <w:r>
        <w:separator/>
      </w:r>
    </w:p>
  </w:footnote>
  <w:footnote w:type="continuationSeparator" w:id="0">
    <w:p w14:paraId="7F8411E6" w14:textId="77777777" w:rsidR="008E6D8D" w:rsidRDefault="008E6D8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74487"/>
    <w:rsid w:val="00092E88"/>
    <w:rsid w:val="000958E3"/>
    <w:rsid w:val="000F21FA"/>
    <w:rsid w:val="001439D4"/>
    <w:rsid w:val="00165760"/>
    <w:rsid w:val="001C1235"/>
    <w:rsid w:val="00223A0C"/>
    <w:rsid w:val="002763FD"/>
    <w:rsid w:val="00290C94"/>
    <w:rsid w:val="002A514B"/>
    <w:rsid w:val="00311223"/>
    <w:rsid w:val="003A38B3"/>
    <w:rsid w:val="004A097B"/>
    <w:rsid w:val="004B32D0"/>
    <w:rsid w:val="004C3880"/>
    <w:rsid w:val="00515B59"/>
    <w:rsid w:val="005343B4"/>
    <w:rsid w:val="00584972"/>
    <w:rsid w:val="005B0DB7"/>
    <w:rsid w:val="005C6924"/>
    <w:rsid w:val="006016C5"/>
    <w:rsid w:val="00655F5C"/>
    <w:rsid w:val="00680691"/>
    <w:rsid w:val="006B609B"/>
    <w:rsid w:val="006E04A5"/>
    <w:rsid w:val="0076263F"/>
    <w:rsid w:val="00786B96"/>
    <w:rsid w:val="0079600B"/>
    <w:rsid w:val="007B5332"/>
    <w:rsid w:val="007E4A7F"/>
    <w:rsid w:val="008116F4"/>
    <w:rsid w:val="00886A97"/>
    <w:rsid w:val="008C11DB"/>
    <w:rsid w:val="008C247E"/>
    <w:rsid w:val="008E4679"/>
    <w:rsid w:val="008E60FB"/>
    <w:rsid w:val="008E6D8D"/>
    <w:rsid w:val="0093683A"/>
    <w:rsid w:val="009564F6"/>
    <w:rsid w:val="00965397"/>
    <w:rsid w:val="0099626E"/>
    <w:rsid w:val="009B617D"/>
    <w:rsid w:val="009F6C83"/>
    <w:rsid w:val="00A02DC3"/>
    <w:rsid w:val="00A3754C"/>
    <w:rsid w:val="00A4719C"/>
    <w:rsid w:val="00A47D43"/>
    <w:rsid w:val="00A822EA"/>
    <w:rsid w:val="00A861B4"/>
    <w:rsid w:val="00AD5DBA"/>
    <w:rsid w:val="00AF1C77"/>
    <w:rsid w:val="00B135D1"/>
    <w:rsid w:val="00B81A4F"/>
    <w:rsid w:val="00B94B32"/>
    <w:rsid w:val="00BB043B"/>
    <w:rsid w:val="00BB2418"/>
    <w:rsid w:val="00C170BF"/>
    <w:rsid w:val="00C321D9"/>
    <w:rsid w:val="00CF6979"/>
    <w:rsid w:val="00D22154"/>
    <w:rsid w:val="00D227D5"/>
    <w:rsid w:val="00D64764"/>
    <w:rsid w:val="00D73733"/>
    <w:rsid w:val="00D81837"/>
    <w:rsid w:val="00DB5EA2"/>
    <w:rsid w:val="00E04F04"/>
    <w:rsid w:val="00E3209A"/>
    <w:rsid w:val="00E34BBD"/>
    <w:rsid w:val="00E36DA3"/>
    <w:rsid w:val="00E85A7B"/>
    <w:rsid w:val="00E87BEB"/>
    <w:rsid w:val="00EB7B4B"/>
    <w:rsid w:val="00EE22A6"/>
    <w:rsid w:val="00F1789E"/>
    <w:rsid w:val="00F63F48"/>
    <w:rsid w:val="00F64CB1"/>
    <w:rsid w:val="00F6728D"/>
    <w:rsid w:val="00F91814"/>
    <w:rsid w:val="00F95C56"/>
    <w:rsid w:val="00FA786D"/>
    <w:rsid w:val="00FB38FC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13BB3A4-D53A-44A4-9792-D9C7EC12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2016-03-30T19:38:00Z</dcterms:created>
  <dcterms:modified xsi:type="dcterms:W3CDTF">2016-03-30T19:57:00Z</dcterms:modified>
</cp:coreProperties>
</file>