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FD0C9E3" w:rsidR="00A47D43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64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8E44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maj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3BFBCC1" w14:textId="77777777" w:rsidR="00A87B22" w:rsidRPr="000E172E" w:rsidRDefault="00A87B22" w:rsidP="00463D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3DB8ECF0" w14:textId="77777777" w:rsidR="00A87B22" w:rsidRDefault="00A87B22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5344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53447" w14:paraId="5C9413CE" w14:textId="77777777" w:rsidTr="00A53447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037289F" w:rsidR="00A53447" w:rsidRDefault="00654EB4" w:rsidP="0065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Belarus ledare </w:t>
            </w:r>
            <w:r>
              <w:t xml:space="preserve"> </w:t>
            </w:r>
            <w:r w:rsidRPr="00654EB4">
              <w:rPr>
                <w:rFonts w:ascii="Times New Roman" w:hAnsi="Times New Roman" w:cs="Times New Roman"/>
                <w:sz w:val="28"/>
                <w:szCs w:val="28"/>
              </w:rPr>
              <w:t>Lukasjenko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tvingade ett flygplan att landa i Belarus.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B907377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C24620F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53CB5B2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2EEB75FE" w14:textId="77777777" w:rsidTr="00A53447">
        <w:trPr>
          <w:trHeight w:val="737"/>
        </w:trPr>
        <w:tc>
          <w:tcPr>
            <w:tcW w:w="700" w:type="dxa"/>
          </w:tcPr>
          <w:p w14:paraId="37C8BE3F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97EB2B5" w:rsidR="00A53447" w:rsidRPr="006354E1" w:rsidRDefault="00654EB4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grep sedan totalt fem personer.</w:t>
            </w:r>
          </w:p>
        </w:tc>
        <w:tc>
          <w:tcPr>
            <w:tcW w:w="709" w:type="dxa"/>
            <w:vAlign w:val="center"/>
          </w:tcPr>
          <w:p w14:paraId="0388681A" w14:textId="6A2D50C6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DF835F7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810162E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730465C7" w14:textId="77777777" w:rsidTr="00A53447">
        <w:trPr>
          <w:trHeight w:val="737"/>
        </w:trPr>
        <w:tc>
          <w:tcPr>
            <w:tcW w:w="700" w:type="dxa"/>
          </w:tcPr>
          <w:p w14:paraId="1A1A6F50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93A13C1" w:rsidR="00A53447" w:rsidRPr="006354E1" w:rsidRDefault="00654EB4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EU fördömer handlingen och förbjuder nu </w:t>
            </w:r>
            <w:r w:rsidR="006F40D9">
              <w:rPr>
                <w:rFonts w:ascii="Times New Roman" w:hAnsi="Times New Roman" w:cs="Times New Roman"/>
                <w:sz w:val="28"/>
                <w:szCs w:val="28"/>
              </w:rPr>
              <w:t>belarusiskt flyg i EU:s luftrum och flygplatser.</w:t>
            </w:r>
          </w:p>
        </w:tc>
        <w:tc>
          <w:tcPr>
            <w:tcW w:w="709" w:type="dxa"/>
            <w:vAlign w:val="center"/>
          </w:tcPr>
          <w:p w14:paraId="70B13985" w14:textId="60248A97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86E4231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F94F7B9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42AC52FE" w14:textId="77777777" w:rsidTr="00A53447">
        <w:trPr>
          <w:trHeight w:val="737"/>
        </w:trPr>
        <w:tc>
          <w:tcPr>
            <w:tcW w:w="700" w:type="dxa"/>
          </w:tcPr>
          <w:p w14:paraId="0AC17D0E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BAD89F6" w:rsidR="00A53447" w:rsidRPr="006354E1" w:rsidRDefault="00654EB4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Belarus är en diktatur.</w:t>
            </w:r>
          </w:p>
        </w:tc>
        <w:tc>
          <w:tcPr>
            <w:tcW w:w="709" w:type="dxa"/>
            <w:vAlign w:val="center"/>
          </w:tcPr>
          <w:p w14:paraId="30F5DBDD" w14:textId="3C73851A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862C711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8928677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4F0FD96D" w14:textId="77777777" w:rsidTr="00A53447">
        <w:trPr>
          <w:trHeight w:val="737"/>
        </w:trPr>
        <w:tc>
          <w:tcPr>
            <w:tcW w:w="700" w:type="dxa"/>
          </w:tcPr>
          <w:p w14:paraId="67F8C545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064FAE17" w14:textId="54D17651" w:rsidR="00A53447" w:rsidRPr="00C52FAD" w:rsidRDefault="00FC0438" w:rsidP="00C52FAD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ESC, </w:t>
            </w:r>
            <w:r w:rsidRPr="00FC0438">
              <w:rPr>
                <w:rFonts w:ascii="Times New Roman" w:hAnsi="Times New Roman" w:cs="Times New Roman"/>
                <w:sz w:val="28"/>
                <w:szCs w:val="28"/>
              </w:rPr>
              <w:t>Eurovision Song Contest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vanns av gruppen Måneskin från Italien.</w:t>
            </w:r>
          </w:p>
        </w:tc>
        <w:tc>
          <w:tcPr>
            <w:tcW w:w="709" w:type="dxa"/>
            <w:vAlign w:val="center"/>
          </w:tcPr>
          <w:p w14:paraId="2CB3199B" w14:textId="73A71E8A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3FA21DC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B829AF8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4CE63059" w14:textId="77777777" w:rsidTr="00A53447">
        <w:trPr>
          <w:trHeight w:val="737"/>
        </w:trPr>
        <w:tc>
          <w:tcPr>
            <w:tcW w:w="700" w:type="dxa"/>
          </w:tcPr>
          <w:p w14:paraId="2E151273" w14:textId="19540AC4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6ED9968C" w14:textId="793ECA23" w:rsidR="00A53447" w:rsidRPr="00FC0438" w:rsidRDefault="00FC0438" w:rsidP="00FC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Tvåa och trea blev Frankrike respektive </w:t>
            </w:r>
            <w:r w:rsidR="006A2EE2">
              <w:rPr>
                <w:rFonts w:ascii="Times New Roman" w:hAnsi="Times New Roman" w:cs="Times New Roman"/>
                <w:sz w:val="28"/>
                <w:szCs w:val="28"/>
              </w:rPr>
              <w:t>Schweiz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59B125E" w14:textId="616A01C2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10B71D2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266FF29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6BFC" w14:paraId="69746E2D" w14:textId="77777777" w:rsidTr="00A53447">
        <w:trPr>
          <w:trHeight w:val="737"/>
        </w:trPr>
        <w:tc>
          <w:tcPr>
            <w:tcW w:w="700" w:type="dxa"/>
          </w:tcPr>
          <w:p w14:paraId="35D993CF" w14:textId="77777777" w:rsidR="00276BFC" w:rsidRDefault="00276BFC" w:rsidP="0027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63C4E12" w:rsidR="00276BFC" w:rsidRPr="00564E35" w:rsidRDefault="00630E5D" w:rsidP="0027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Sverige såg runt </w:t>
            </w:r>
            <w:bookmarkStart w:id="0" w:name="_GoBack"/>
            <w:bookmarkEnd w:id="0"/>
            <w:r w:rsidR="008556F9">
              <w:rPr>
                <w:rFonts w:ascii="Times New Roman" w:hAnsi="Times New Roman" w:cs="Times New Roman"/>
                <w:sz w:val="28"/>
                <w:szCs w:val="28"/>
              </w:rPr>
              <w:t>tre miljoner personer programmet.</w:t>
            </w:r>
          </w:p>
        </w:tc>
        <w:tc>
          <w:tcPr>
            <w:tcW w:w="709" w:type="dxa"/>
            <w:vAlign w:val="center"/>
          </w:tcPr>
          <w:p w14:paraId="12658B77" w14:textId="3F800B01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73B6B20" w:rsidR="00276BFC" w:rsidRPr="00053F03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58257BA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6BFC" w14:paraId="6098D45C" w14:textId="77777777" w:rsidTr="00A53447">
        <w:trPr>
          <w:trHeight w:val="737"/>
        </w:trPr>
        <w:tc>
          <w:tcPr>
            <w:tcW w:w="700" w:type="dxa"/>
          </w:tcPr>
          <w:p w14:paraId="32B3930F" w14:textId="77777777" w:rsidR="00276BFC" w:rsidRDefault="00276BFC" w:rsidP="0027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ED97CFC" w:rsidR="00276BFC" w:rsidRDefault="00BA6990" w:rsidP="0027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90">
              <w:rPr>
                <w:rFonts w:ascii="Times New Roman" w:hAnsi="Times New Roman" w:cs="Times New Roman"/>
                <w:sz w:val="28"/>
                <w:szCs w:val="28"/>
              </w:rPr>
              <w:t>Greta Thunberg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heter en känd svensk klimataktivist.</w:t>
            </w:r>
          </w:p>
        </w:tc>
        <w:tc>
          <w:tcPr>
            <w:tcW w:w="709" w:type="dxa"/>
            <w:vAlign w:val="center"/>
          </w:tcPr>
          <w:p w14:paraId="3A798375" w14:textId="5CB81D41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92DB9E4" w:rsidR="00276BFC" w:rsidRPr="00053F03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384C457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6BFC" w14:paraId="7FBAD5E8" w14:textId="77777777" w:rsidTr="00A53447">
        <w:trPr>
          <w:trHeight w:val="737"/>
        </w:trPr>
        <w:tc>
          <w:tcPr>
            <w:tcW w:w="700" w:type="dxa"/>
          </w:tcPr>
          <w:p w14:paraId="6217B4F9" w14:textId="77777777" w:rsidR="00276BFC" w:rsidRDefault="00276BFC" w:rsidP="0027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89CAD5C" w:rsidR="00276BFC" w:rsidRDefault="00BA6990" w:rsidP="0027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rekommenderar nu alla att äta mer växter och mindre kött.</w:t>
            </w:r>
          </w:p>
        </w:tc>
        <w:tc>
          <w:tcPr>
            <w:tcW w:w="709" w:type="dxa"/>
            <w:vAlign w:val="center"/>
          </w:tcPr>
          <w:p w14:paraId="3F360979" w14:textId="591BE7CB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EE8E389" w:rsidR="00276BFC" w:rsidRPr="00053F03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CBF82F9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6BFC" w14:paraId="54D4AA18" w14:textId="77777777" w:rsidTr="00A53447">
        <w:trPr>
          <w:trHeight w:val="737"/>
        </w:trPr>
        <w:tc>
          <w:tcPr>
            <w:tcW w:w="700" w:type="dxa"/>
          </w:tcPr>
          <w:p w14:paraId="3DAD2A0E" w14:textId="77777777" w:rsidR="00276BFC" w:rsidRDefault="00276BFC" w:rsidP="0027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B9B9FAA" w:rsidR="00276BFC" w:rsidRDefault="00952324" w:rsidP="00952324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Kongo-Kinshasa har en vulkan haft ett utbrott.</w:t>
            </w:r>
          </w:p>
        </w:tc>
        <w:tc>
          <w:tcPr>
            <w:tcW w:w="709" w:type="dxa"/>
            <w:vAlign w:val="center"/>
          </w:tcPr>
          <w:p w14:paraId="41BEC290" w14:textId="711E3234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DECF317" w:rsidR="00276BFC" w:rsidRPr="00053F03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C4896F8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6BFC" w14:paraId="0D41A2E8" w14:textId="77777777" w:rsidTr="00A53447">
        <w:trPr>
          <w:trHeight w:val="737"/>
        </w:trPr>
        <w:tc>
          <w:tcPr>
            <w:tcW w:w="700" w:type="dxa"/>
          </w:tcPr>
          <w:p w14:paraId="7D8E3AC6" w14:textId="77777777" w:rsidR="00276BFC" w:rsidRDefault="00276BFC" w:rsidP="0027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68B5BCC" w:rsidR="00276BFC" w:rsidRPr="00420ACA" w:rsidRDefault="00922F82" w:rsidP="00922F82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Brinnande l</w:t>
            </w:r>
            <w:r w:rsidR="00952324">
              <w:rPr>
                <w:rFonts w:ascii="Times New Roman" w:hAnsi="Times New Roman" w:cs="Times New Roman"/>
                <w:sz w:val="28"/>
                <w:szCs w:val="28"/>
              </w:rPr>
              <w:t>ava vällde in i miljonstaden Goma.</w:t>
            </w:r>
          </w:p>
        </w:tc>
        <w:tc>
          <w:tcPr>
            <w:tcW w:w="709" w:type="dxa"/>
            <w:vAlign w:val="center"/>
          </w:tcPr>
          <w:p w14:paraId="29CEB927" w14:textId="6F8F13E0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780D3A7" w:rsidR="00276BFC" w:rsidRPr="00053F03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21E0E46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6BFC" w14:paraId="0FDAC2FC" w14:textId="77777777" w:rsidTr="00A53447">
        <w:trPr>
          <w:trHeight w:val="737"/>
        </w:trPr>
        <w:tc>
          <w:tcPr>
            <w:tcW w:w="700" w:type="dxa"/>
          </w:tcPr>
          <w:p w14:paraId="2A135E46" w14:textId="77777777" w:rsidR="00276BFC" w:rsidRDefault="00276BFC" w:rsidP="0027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B4D946C" w:rsidR="00276BFC" w:rsidRPr="00080498" w:rsidRDefault="00922F82" w:rsidP="0027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 än 100 personer har omkommit.</w:t>
            </w:r>
          </w:p>
        </w:tc>
        <w:tc>
          <w:tcPr>
            <w:tcW w:w="709" w:type="dxa"/>
            <w:vAlign w:val="center"/>
          </w:tcPr>
          <w:p w14:paraId="5C090BEF" w14:textId="72F53E0F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391A9B1" w:rsidR="00276BFC" w:rsidRPr="00053F03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F556127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</w:r>
            <w:r w:rsidR="006F2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F368C" w14:textId="77777777" w:rsidR="006F23B6" w:rsidRDefault="006F23B6" w:rsidP="00AF1C77">
      <w:r>
        <w:separator/>
      </w:r>
    </w:p>
  </w:endnote>
  <w:endnote w:type="continuationSeparator" w:id="0">
    <w:p w14:paraId="68FC3F70" w14:textId="77777777" w:rsidR="006F23B6" w:rsidRDefault="006F23B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A93D7A0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BF2DB8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2F29F" w14:textId="77777777" w:rsidR="006F23B6" w:rsidRDefault="006F23B6" w:rsidP="00AF1C77">
      <w:r>
        <w:separator/>
      </w:r>
    </w:p>
  </w:footnote>
  <w:footnote w:type="continuationSeparator" w:id="0">
    <w:p w14:paraId="53B69D62" w14:textId="77777777" w:rsidR="006F23B6" w:rsidRDefault="006F23B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3601D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BFC"/>
    <w:rsid w:val="00276C47"/>
    <w:rsid w:val="00277CA7"/>
    <w:rsid w:val="0028140A"/>
    <w:rsid w:val="00281DF1"/>
    <w:rsid w:val="00283ACD"/>
    <w:rsid w:val="00284D5B"/>
    <w:rsid w:val="00285B69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1D9D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20E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49BF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0E5D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4EB4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2EE2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23B6"/>
    <w:rsid w:val="006F40D9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6F9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E77A8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2F82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2324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166"/>
    <w:rsid w:val="00A438A6"/>
    <w:rsid w:val="00A45C20"/>
    <w:rsid w:val="00A45E0F"/>
    <w:rsid w:val="00A47AC0"/>
    <w:rsid w:val="00A47D43"/>
    <w:rsid w:val="00A53447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87B22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3F9"/>
    <w:rsid w:val="00B96A6B"/>
    <w:rsid w:val="00B9760F"/>
    <w:rsid w:val="00BA4FA3"/>
    <w:rsid w:val="00BA53E4"/>
    <w:rsid w:val="00BA5703"/>
    <w:rsid w:val="00BA6990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6897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2DB8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2FAD"/>
    <w:rsid w:val="00C53496"/>
    <w:rsid w:val="00C5747C"/>
    <w:rsid w:val="00C60A9F"/>
    <w:rsid w:val="00C63870"/>
    <w:rsid w:val="00C63D0F"/>
    <w:rsid w:val="00C64D0E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011A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61F7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E0078"/>
    <w:rsid w:val="00CE0AF7"/>
    <w:rsid w:val="00CE16F5"/>
    <w:rsid w:val="00CE1C3E"/>
    <w:rsid w:val="00CE4520"/>
    <w:rsid w:val="00CE5D69"/>
    <w:rsid w:val="00CF0AE4"/>
    <w:rsid w:val="00CF370F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47BEA"/>
    <w:rsid w:val="00D500B7"/>
    <w:rsid w:val="00D52573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289B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15E3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5916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438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229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13</cp:revision>
  <cp:lastPrinted>2017-09-28T12:49:00Z</cp:lastPrinted>
  <dcterms:created xsi:type="dcterms:W3CDTF">2021-05-24T15:32:00Z</dcterms:created>
  <dcterms:modified xsi:type="dcterms:W3CDTF">2021-05-24T22:20:00Z</dcterms:modified>
</cp:coreProperties>
</file>