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D1492D8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54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september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7B1AD0C3" w:rsidR="00A47D43" w:rsidRDefault="006A7214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A7214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6A7214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3130C75" w:rsidR="00C97163" w:rsidRDefault="006D4601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föreslår bl.a. att höja skatten för företag.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BED41FF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7329223" w:rsidR="00C97163" w:rsidRPr="00053F03" w:rsidRDefault="006647DD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DCA1BBD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6A7214">
        <w:trPr>
          <w:trHeight w:val="624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08C9B69" w:rsidR="00C97163" w:rsidRDefault="006D4601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höst beslutar riksdagen om hur pengarna ska användas.</w:t>
            </w:r>
          </w:p>
        </w:tc>
        <w:tc>
          <w:tcPr>
            <w:tcW w:w="709" w:type="dxa"/>
            <w:vAlign w:val="center"/>
          </w:tcPr>
          <w:p w14:paraId="0388681A" w14:textId="6D3E01F1" w:rsidR="00C97163" w:rsidRDefault="006647DD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FE5C2E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2414A9F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54CC" w14:paraId="730465C7" w14:textId="77777777" w:rsidTr="006A7214">
        <w:trPr>
          <w:trHeight w:val="624"/>
        </w:trPr>
        <w:tc>
          <w:tcPr>
            <w:tcW w:w="700" w:type="dxa"/>
          </w:tcPr>
          <w:p w14:paraId="1A1A6F50" w14:textId="77777777" w:rsidR="006554CC" w:rsidRDefault="006554CC" w:rsidP="00655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0367C55" w:rsidR="006554CC" w:rsidRPr="00A45E0F" w:rsidRDefault="006D4601" w:rsidP="006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andra partierna får presentera sina egna förslag om en vecka.</w:t>
            </w:r>
          </w:p>
        </w:tc>
        <w:tc>
          <w:tcPr>
            <w:tcW w:w="709" w:type="dxa"/>
            <w:vAlign w:val="center"/>
          </w:tcPr>
          <w:p w14:paraId="70B13985" w14:textId="583D964A" w:rsidR="006554CC" w:rsidRDefault="006554CC" w:rsidP="006554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AE3FD42" w:rsidR="006554CC" w:rsidRPr="00053F03" w:rsidRDefault="006554CC" w:rsidP="006554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8D01A89" w:rsidR="006554CC" w:rsidRDefault="006647DD" w:rsidP="006554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54CC" w14:paraId="42AC52FE" w14:textId="77777777" w:rsidTr="006A7214">
        <w:trPr>
          <w:trHeight w:val="624"/>
        </w:trPr>
        <w:tc>
          <w:tcPr>
            <w:tcW w:w="700" w:type="dxa"/>
          </w:tcPr>
          <w:p w14:paraId="0AC17D0E" w14:textId="77777777" w:rsidR="006554CC" w:rsidRDefault="006554CC" w:rsidP="00655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A42F146" w:rsidR="006554CC" w:rsidRDefault="00C06C21" w:rsidP="006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Ruth Bader Ginsburg var den mäktigaste kvinnan i USA.</w:t>
            </w:r>
          </w:p>
        </w:tc>
        <w:tc>
          <w:tcPr>
            <w:tcW w:w="709" w:type="dxa"/>
            <w:vAlign w:val="center"/>
          </w:tcPr>
          <w:p w14:paraId="30F5DBDD" w14:textId="1F1EA3A8" w:rsidR="006554CC" w:rsidRDefault="006554CC" w:rsidP="006554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4B2436E" w:rsidR="006554CC" w:rsidRPr="00053F03" w:rsidRDefault="006554CC" w:rsidP="006554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0CD5F9A" w:rsidR="006554CC" w:rsidRDefault="006647DD" w:rsidP="006554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FEE" w14:paraId="4F0FD96D" w14:textId="77777777" w:rsidTr="006A7214">
        <w:trPr>
          <w:trHeight w:val="624"/>
        </w:trPr>
        <w:tc>
          <w:tcPr>
            <w:tcW w:w="700" w:type="dxa"/>
          </w:tcPr>
          <w:p w14:paraId="67F8C545" w14:textId="77777777" w:rsidR="00783FEE" w:rsidRDefault="00783FEE" w:rsidP="0078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05A0716" w:rsidR="00783FEE" w:rsidRDefault="00783FEE" w:rsidP="00783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Ginsburgs efterträdare väljs av det amerikanska folket.</w:t>
            </w:r>
          </w:p>
        </w:tc>
        <w:tc>
          <w:tcPr>
            <w:tcW w:w="709" w:type="dxa"/>
            <w:vAlign w:val="center"/>
          </w:tcPr>
          <w:p w14:paraId="2CB3199B" w14:textId="48BBE3F9" w:rsidR="00783FEE" w:rsidRDefault="00783FEE" w:rsidP="00783F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B49B929" w:rsidR="00783FEE" w:rsidRPr="00053F03" w:rsidRDefault="006647DD" w:rsidP="00783F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66EFCF7" w:rsidR="00783FEE" w:rsidRDefault="00783FEE" w:rsidP="00783F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FEE" w14:paraId="4CE63059" w14:textId="77777777" w:rsidTr="006A7214">
        <w:trPr>
          <w:trHeight w:val="624"/>
        </w:trPr>
        <w:tc>
          <w:tcPr>
            <w:tcW w:w="700" w:type="dxa"/>
          </w:tcPr>
          <w:p w14:paraId="2E151273" w14:textId="19540AC4" w:rsidR="00783FEE" w:rsidRDefault="00783FEE" w:rsidP="0078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8CEBC98" w:rsidR="00783FEE" w:rsidRDefault="00783FEE" w:rsidP="00783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Ruth Bader Ginsburg var både domare och kvinnoaktivist.</w:t>
            </w:r>
          </w:p>
        </w:tc>
        <w:tc>
          <w:tcPr>
            <w:tcW w:w="709" w:type="dxa"/>
            <w:vAlign w:val="center"/>
          </w:tcPr>
          <w:p w14:paraId="159B125E" w14:textId="19DD223B" w:rsidR="00783FEE" w:rsidRDefault="006647DD" w:rsidP="00783F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212C4D" w:rsidR="00783FEE" w:rsidRPr="00053F03" w:rsidRDefault="00783FEE" w:rsidP="00783F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40B6538" w:rsidR="00783FEE" w:rsidRDefault="00783FEE" w:rsidP="00783F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FEE" w14:paraId="69746E2D" w14:textId="77777777" w:rsidTr="006A7214">
        <w:trPr>
          <w:trHeight w:val="624"/>
        </w:trPr>
        <w:tc>
          <w:tcPr>
            <w:tcW w:w="700" w:type="dxa"/>
          </w:tcPr>
          <w:p w14:paraId="35D993CF" w14:textId="77777777" w:rsidR="00783FEE" w:rsidRDefault="00783FEE" w:rsidP="0078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69D3416" w:rsidR="00783FEE" w:rsidRDefault="00973163" w:rsidP="00D5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På Lesbos </w:t>
            </w:r>
            <w:r w:rsidR="00D567AD">
              <w:rPr>
                <w:rFonts w:ascii="Times New Roman" w:hAnsi="Times New Roman" w:cs="Times New Roman"/>
                <w:sz w:val="28"/>
                <w:szCs w:val="28"/>
              </w:rPr>
              <w:t>har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ett </w:t>
            </w:r>
            <w:r w:rsidR="002A5306">
              <w:rPr>
                <w:rFonts w:ascii="Times New Roman" w:hAnsi="Times New Roman" w:cs="Times New Roman"/>
                <w:sz w:val="28"/>
                <w:szCs w:val="28"/>
              </w:rPr>
              <w:t>nytt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läger för flyktingar</w:t>
            </w:r>
            <w:r w:rsidR="00D567AD">
              <w:rPr>
                <w:rFonts w:ascii="Times New Roman" w:hAnsi="Times New Roman" w:cs="Times New Roman"/>
                <w:sz w:val="28"/>
                <w:szCs w:val="28"/>
              </w:rPr>
              <w:t xml:space="preserve"> byggts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2658B77" w14:textId="7581D3B0" w:rsidR="00783FEE" w:rsidRDefault="006647DD" w:rsidP="00783F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E5BA966" w:rsidR="00783FEE" w:rsidRPr="00053F03" w:rsidRDefault="00783FEE" w:rsidP="00783F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C80534D" w:rsidR="00783FEE" w:rsidRDefault="00783FEE" w:rsidP="00783F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FEE" w14:paraId="6098D45C" w14:textId="77777777" w:rsidTr="006A7214">
        <w:trPr>
          <w:trHeight w:val="624"/>
        </w:trPr>
        <w:tc>
          <w:tcPr>
            <w:tcW w:w="700" w:type="dxa"/>
          </w:tcPr>
          <w:p w14:paraId="32B3930F" w14:textId="77777777" w:rsidR="00783FEE" w:rsidRDefault="00783FEE" w:rsidP="0078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F6862F4" w:rsidR="00783FEE" w:rsidRDefault="002A5306" w:rsidP="00783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nya lägret är mycket större.</w:t>
            </w:r>
          </w:p>
        </w:tc>
        <w:tc>
          <w:tcPr>
            <w:tcW w:w="709" w:type="dxa"/>
            <w:vAlign w:val="center"/>
          </w:tcPr>
          <w:p w14:paraId="3A798375" w14:textId="0E56434C" w:rsidR="00783FEE" w:rsidRDefault="00783FEE" w:rsidP="00783F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783FEE" w:rsidRPr="00053F03" w:rsidRDefault="00783FEE" w:rsidP="00783F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254883A" w:rsidR="00783FEE" w:rsidRDefault="00652ECC" w:rsidP="00783F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FEE" w14:paraId="7FBAD5E8" w14:textId="77777777" w:rsidTr="006A7214">
        <w:trPr>
          <w:trHeight w:val="624"/>
        </w:trPr>
        <w:tc>
          <w:tcPr>
            <w:tcW w:w="700" w:type="dxa"/>
          </w:tcPr>
          <w:p w14:paraId="6217B4F9" w14:textId="77777777" w:rsidR="00783FEE" w:rsidRDefault="00783FEE" w:rsidP="0078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D9B8F65" w:rsidR="00783FEE" w:rsidRDefault="002A5306" w:rsidP="00783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Somalia valdes en ny statsminister i helgen.</w:t>
            </w:r>
          </w:p>
        </w:tc>
        <w:tc>
          <w:tcPr>
            <w:tcW w:w="709" w:type="dxa"/>
            <w:vAlign w:val="center"/>
          </w:tcPr>
          <w:p w14:paraId="3F360979" w14:textId="5C4CB5D4" w:rsidR="00783FEE" w:rsidRDefault="00783FEE" w:rsidP="00783F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B58348" w:rsidR="00783FEE" w:rsidRPr="00053F03" w:rsidRDefault="00652ECC" w:rsidP="00783F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783FEE" w:rsidRDefault="00783FEE" w:rsidP="00783F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306" w14:paraId="54D4AA18" w14:textId="77777777" w:rsidTr="006A7214">
        <w:trPr>
          <w:trHeight w:val="624"/>
        </w:trPr>
        <w:tc>
          <w:tcPr>
            <w:tcW w:w="700" w:type="dxa"/>
          </w:tcPr>
          <w:p w14:paraId="3DAD2A0E" w14:textId="77777777" w:rsidR="002A5306" w:rsidRDefault="002A5306" w:rsidP="002A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84F6EFE" w:rsidR="002A5306" w:rsidRDefault="002A5306" w:rsidP="002A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Mohamed Hussein Roble har bott i Sverige i mer än 15 år.</w:t>
            </w:r>
          </w:p>
        </w:tc>
        <w:tc>
          <w:tcPr>
            <w:tcW w:w="709" w:type="dxa"/>
            <w:vAlign w:val="center"/>
          </w:tcPr>
          <w:p w14:paraId="41BEC290" w14:textId="1D9045DD" w:rsidR="002A5306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4CE86" w:rsidR="002A5306" w:rsidRPr="00053F03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82025C9" w:rsidR="002A5306" w:rsidRDefault="00652ECC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306" w14:paraId="0D41A2E8" w14:textId="77777777" w:rsidTr="006A7214">
        <w:trPr>
          <w:trHeight w:val="624"/>
        </w:trPr>
        <w:tc>
          <w:tcPr>
            <w:tcW w:w="700" w:type="dxa"/>
          </w:tcPr>
          <w:p w14:paraId="7D8E3AC6" w14:textId="77777777" w:rsidR="002A5306" w:rsidRDefault="002A5306" w:rsidP="002A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A61C8BC" w:rsidR="002A5306" w:rsidRDefault="002A5306" w:rsidP="002A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nya statsministern får i uppdrag att förbättra landets situation.</w:t>
            </w:r>
          </w:p>
        </w:tc>
        <w:tc>
          <w:tcPr>
            <w:tcW w:w="709" w:type="dxa"/>
            <w:vAlign w:val="center"/>
          </w:tcPr>
          <w:p w14:paraId="29CEB927" w14:textId="46AD0B82" w:rsidR="002A5306" w:rsidRDefault="00652ECC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2A5306" w:rsidRPr="00053F03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2A5306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306" w14:paraId="0FDAC2FC" w14:textId="77777777" w:rsidTr="006A7214">
        <w:trPr>
          <w:trHeight w:val="624"/>
        </w:trPr>
        <w:tc>
          <w:tcPr>
            <w:tcW w:w="700" w:type="dxa"/>
          </w:tcPr>
          <w:p w14:paraId="2A135E46" w14:textId="77777777" w:rsidR="002A5306" w:rsidRDefault="002A5306" w:rsidP="002A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C099064" w:rsidR="002A5306" w:rsidRDefault="007B31E4" w:rsidP="002A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helgen avslutades maratontävlingen Tour de France.</w:t>
            </w:r>
          </w:p>
        </w:tc>
        <w:tc>
          <w:tcPr>
            <w:tcW w:w="709" w:type="dxa"/>
            <w:vAlign w:val="center"/>
          </w:tcPr>
          <w:p w14:paraId="5C090BEF" w14:textId="4B6FC090" w:rsidR="002A5306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0B5007C" w:rsidR="002A5306" w:rsidRPr="00053F03" w:rsidRDefault="00652ECC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DCA345B" w:rsidR="002A5306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306" w14:paraId="0E8B4CD7" w14:textId="77777777" w:rsidTr="006A7214">
        <w:trPr>
          <w:trHeight w:val="624"/>
        </w:trPr>
        <w:tc>
          <w:tcPr>
            <w:tcW w:w="700" w:type="dxa"/>
          </w:tcPr>
          <w:p w14:paraId="1AA06EF4" w14:textId="1C528AFC" w:rsidR="002A5306" w:rsidRDefault="002A5306" w:rsidP="002A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05FED4D5" w:rsidR="002A5306" w:rsidRDefault="007B31E4" w:rsidP="002A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första gången vann en sloven tävlingen.</w:t>
            </w:r>
          </w:p>
        </w:tc>
        <w:tc>
          <w:tcPr>
            <w:tcW w:w="709" w:type="dxa"/>
            <w:vAlign w:val="center"/>
          </w:tcPr>
          <w:p w14:paraId="367DAB1B" w14:textId="78A6DCC9" w:rsidR="002A5306" w:rsidRPr="00CF1311" w:rsidRDefault="00652ECC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0711740D" w:rsidR="002A5306" w:rsidRPr="00CF1311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39DC866" w:rsidR="002A5306" w:rsidRPr="00CF1311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306" w14:paraId="33AD69AA" w14:textId="77777777" w:rsidTr="006A7214">
        <w:trPr>
          <w:trHeight w:val="624"/>
        </w:trPr>
        <w:tc>
          <w:tcPr>
            <w:tcW w:w="700" w:type="dxa"/>
          </w:tcPr>
          <w:p w14:paraId="2961E0AB" w14:textId="16D530DD" w:rsidR="002A5306" w:rsidRDefault="002A5306" w:rsidP="002A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4BBD23E6" w:rsidR="002A5306" w:rsidRDefault="007B31E4" w:rsidP="002A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Även på andra och tredje platsen kom slovener.</w:t>
            </w:r>
          </w:p>
        </w:tc>
        <w:tc>
          <w:tcPr>
            <w:tcW w:w="709" w:type="dxa"/>
            <w:vAlign w:val="center"/>
          </w:tcPr>
          <w:p w14:paraId="09ABD9F9" w14:textId="6F4B8A81" w:rsidR="002A5306" w:rsidRPr="00CF1311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5BBCE265" w:rsidR="002A5306" w:rsidRPr="00CF1311" w:rsidRDefault="00652ECC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5C05C24E" w:rsidR="002A5306" w:rsidRPr="00CF1311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306" w14:paraId="1D25F7FF" w14:textId="77777777" w:rsidTr="006A7214">
        <w:trPr>
          <w:trHeight w:val="624"/>
        </w:trPr>
        <w:tc>
          <w:tcPr>
            <w:tcW w:w="700" w:type="dxa"/>
          </w:tcPr>
          <w:p w14:paraId="7164FBE8" w14:textId="3EE0766C" w:rsidR="002A5306" w:rsidRDefault="002A5306" w:rsidP="002A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21643E92" w:rsidR="002A5306" w:rsidRDefault="00C5747C" w:rsidP="002A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Tiktok är ett populärt spel på sociala medier.</w:t>
            </w:r>
          </w:p>
        </w:tc>
        <w:tc>
          <w:tcPr>
            <w:tcW w:w="709" w:type="dxa"/>
            <w:vAlign w:val="center"/>
          </w:tcPr>
          <w:p w14:paraId="6E3501B0" w14:textId="1C20D1ED" w:rsidR="002A5306" w:rsidRPr="00CF1311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64F63B2F" w:rsidR="002A5306" w:rsidRPr="00CF1311" w:rsidRDefault="00652ECC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623E1472" w:rsidR="002A5306" w:rsidRPr="00CF1311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306" w14:paraId="7F0D343C" w14:textId="77777777" w:rsidTr="006A7214">
        <w:trPr>
          <w:trHeight w:val="624"/>
        </w:trPr>
        <w:tc>
          <w:tcPr>
            <w:tcW w:w="700" w:type="dxa"/>
          </w:tcPr>
          <w:p w14:paraId="5C7A0648" w14:textId="6FE736C2" w:rsidR="002A5306" w:rsidRDefault="002A5306" w:rsidP="002A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04FD0A5" w14:textId="26C871B7" w:rsidR="002A5306" w:rsidRDefault="00C5747C" w:rsidP="002A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Tiktok har laddats ned mer </w:t>
            </w:r>
            <w:r w:rsidR="009B6A76">
              <w:rPr>
                <w:rFonts w:ascii="Times New Roman" w:hAnsi="Times New Roman" w:cs="Times New Roman"/>
                <w:sz w:val="28"/>
                <w:szCs w:val="28"/>
              </w:rPr>
              <w:t xml:space="preserve">än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B6A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miljoner gånger världen över.</w:t>
            </w:r>
          </w:p>
        </w:tc>
        <w:tc>
          <w:tcPr>
            <w:tcW w:w="709" w:type="dxa"/>
            <w:vAlign w:val="center"/>
          </w:tcPr>
          <w:p w14:paraId="210437A3" w14:textId="0E4CB9F3" w:rsidR="002A5306" w:rsidRPr="00CF1311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D73F0F" w14:textId="30864EA2" w:rsidR="002A5306" w:rsidRPr="00CF1311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9AE9EF" w14:textId="5D1554A1" w:rsidR="002A5306" w:rsidRPr="00CF1311" w:rsidRDefault="00652ECC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306" w14:paraId="662DC663" w14:textId="77777777" w:rsidTr="006A7214">
        <w:trPr>
          <w:trHeight w:val="624"/>
        </w:trPr>
        <w:tc>
          <w:tcPr>
            <w:tcW w:w="700" w:type="dxa"/>
          </w:tcPr>
          <w:p w14:paraId="05B81864" w14:textId="550F976C" w:rsidR="002A5306" w:rsidRDefault="002A5306" w:rsidP="002A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028C7645" w14:textId="31E91CDE" w:rsidR="002A5306" w:rsidRPr="00734916" w:rsidRDefault="00F10D05" w:rsidP="002A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President Trump har anklagat Kina för spionage genom Tiktok.</w:t>
            </w:r>
          </w:p>
        </w:tc>
        <w:tc>
          <w:tcPr>
            <w:tcW w:w="709" w:type="dxa"/>
            <w:vAlign w:val="center"/>
          </w:tcPr>
          <w:p w14:paraId="61A1E28C" w14:textId="0D642ACE" w:rsidR="002A5306" w:rsidRPr="00CF1311" w:rsidRDefault="00652ECC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A7CF885" w14:textId="5C73120D" w:rsidR="002A5306" w:rsidRPr="00CF1311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756C0C3" w14:textId="45885537" w:rsidR="002A5306" w:rsidRPr="00CF1311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</w:r>
            <w:r w:rsidR="00F12A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05B9F" w14:textId="77777777" w:rsidR="00F12AA5" w:rsidRDefault="00F12AA5" w:rsidP="00AF1C77">
      <w:r>
        <w:separator/>
      </w:r>
    </w:p>
  </w:endnote>
  <w:endnote w:type="continuationSeparator" w:id="0">
    <w:p w14:paraId="2755404B" w14:textId="77777777" w:rsidR="00F12AA5" w:rsidRDefault="00F12AA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85196" w14:textId="77777777" w:rsidR="00F12AA5" w:rsidRDefault="00F12AA5" w:rsidP="00AF1C77">
      <w:r>
        <w:separator/>
      </w:r>
    </w:p>
  </w:footnote>
  <w:footnote w:type="continuationSeparator" w:id="0">
    <w:p w14:paraId="38F6894C" w14:textId="77777777" w:rsidR="00F12AA5" w:rsidRDefault="00F12AA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5542"/>
    <w:rsid w:val="000269D1"/>
    <w:rsid w:val="00026C48"/>
    <w:rsid w:val="000306A0"/>
    <w:rsid w:val="00030F13"/>
    <w:rsid w:val="000342B6"/>
    <w:rsid w:val="00034B42"/>
    <w:rsid w:val="00035BA9"/>
    <w:rsid w:val="000418ED"/>
    <w:rsid w:val="00045BEE"/>
    <w:rsid w:val="00045E5A"/>
    <w:rsid w:val="00053600"/>
    <w:rsid w:val="00057240"/>
    <w:rsid w:val="0006117D"/>
    <w:rsid w:val="00065C08"/>
    <w:rsid w:val="0006687A"/>
    <w:rsid w:val="000714DC"/>
    <w:rsid w:val="000718CD"/>
    <w:rsid w:val="00072471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5483"/>
    <w:rsid w:val="000D20CD"/>
    <w:rsid w:val="000D258B"/>
    <w:rsid w:val="000D3406"/>
    <w:rsid w:val="000D3A32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67F"/>
    <w:rsid w:val="00104D72"/>
    <w:rsid w:val="00105797"/>
    <w:rsid w:val="001067F4"/>
    <w:rsid w:val="001078A4"/>
    <w:rsid w:val="00110415"/>
    <w:rsid w:val="0011054E"/>
    <w:rsid w:val="00110D92"/>
    <w:rsid w:val="001118E4"/>
    <w:rsid w:val="00113B95"/>
    <w:rsid w:val="00114BB1"/>
    <w:rsid w:val="00123B6F"/>
    <w:rsid w:val="00125568"/>
    <w:rsid w:val="001269B1"/>
    <w:rsid w:val="00126EAA"/>
    <w:rsid w:val="001308EF"/>
    <w:rsid w:val="00130F3A"/>
    <w:rsid w:val="001312A1"/>
    <w:rsid w:val="0013229D"/>
    <w:rsid w:val="00134613"/>
    <w:rsid w:val="001445D4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3DED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27E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673BB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11B8"/>
    <w:rsid w:val="005928F0"/>
    <w:rsid w:val="00592C84"/>
    <w:rsid w:val="005A0537"/>
    <w:rsid w:val="005A3647"/>
    <w:rsid w:val="005B106E"/>
    <w:rsid w:val="005B1868"/>
    <w:rsid w:val="005B2817"/>
    <w:rsid w:val="005B6356"/>
    <w:rsid w:val="005B7EC5"/>
    <w:rsid w:val="005C0B1C"/>
    <w:rsid w:val="005C2A10"/>
    <w:rsid w:val="005C4736"/>
    <w:rsid w:val="005C6E1F"/>
    <w:rsid w:val="005D0950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07F2F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3D26"/>
    <w:rsid w:val="00634668"/>
    <w:rsid w:val="00634D1C"/>
    <w:rsid w:val="006361AF"/>
    <w:rsid w:val="00643092"/>
    <w:rsid w:val="00643F8D"/>
    <w:rsid w:val="00645DF3"/>
    <w:rsid w:val="00646A3A"/>
    <w:rsid w:val="00652ECC"/>
    <w:rsid w:val="006554CC"/>
    <w:rsid w:val="006555A0"/>
    <w:rsid w:val="006566BD"/>
    <w:rsid w:val="00657996"/>
    <w:rsid w:val="0066445A"/>
    <w:rsid w:val="006647DD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4CE9"/>
    <w:rsid w:val="006A7214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2180"/>
    <w:rsid w:val="008026C0"/>
    <w:rsid w:val="0080271E"/>
    <w:rsid w:val="008031BF"/>
    <w:rsid w:val="0080398D"/>
    <w:rsid w:val="008041C2"/>
    <w:rsid w:val="00806A1D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B6A76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240A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B6B26"/>
    <w:rsid w:val="00AC0179"/>
    <w:rsid w:val="00AC17DE"/>
    <w:rsid w:val="00AC2814"/>
    <w:rsid w:val="00AC2F20"/>
    <w:rsid w:val="00AC51A1"/>
    <w:rsid w:val="00AC5375"/>
    <w:rsid w:val="00AC7337"/>
    <w:rsid w:val="00AC7B5B"/>
    <w:rsid w:val="00AD0C3F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1A24"/>
    <w:rsid w:val="00B12B0D"/>
    <w:rsid w:val="00B13DE5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B213F"/>
    <w:rsid w:val="00BC0F3E"/>
    <w:rsid w:val="00BC181C"/>
    <w:rsid w:val="00BC4445"/>
    <w:rsid w:val="00BC5858"/>
    <w:rsid w:val="00BC5863"/>
    <w:rsid w:val="00BC5B67"/>
    <w:rsid w:val="00BC663D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2D93"/>
    <w:rsid w:val="00C25D92"/>
    <w:rsid w:val="00C26541"/>
    <w:rsid w:val="00C26CCB"/>
    <w:rsid w:val="00C273D2"/>
    <w:rsid w:val="00C2755A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7F7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67AD"/>
    <w:rsid w:val="00D5775D"/>
    <w:rsid w:val="00D577EA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19B5"/>
    <w:rsid w:val="00EF4B8E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AA5"/>
    <w:rsid w:val="00F12E06"/>
    <w:rsid w:val="00F13665"/>
    <w:rsid w:val="00F14A34"/>
    <w:rsid w:val="00F1592A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BEF"/>
    <w:rsid w:val="00F93A81"/>
    <w:rsid w:val="00F9655A"/>
    <w:rsid w:val="00FA0B12"/>
    <w:rsid w:val="00FA2073"/>
    <w:rsid w:val="00FA5B3D"/>
    <w:rsid w:val="00FA6595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320</Words>
  <Characters>1699</Characters>
  <Application>Microsoft Office Word</Application>
  <DocSecurity>8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2017-09-28T12:49:00Z</cp:lastPrinted>
  <dcterms:created xsi:type="dcterms:W3CDTF">2020-09-21T19:21:00Z</dcterms:created>
  <dcterms:modified xsi:type="dcterms:W3CDTF">2020-09-21T20:09:00Z</dcterms:modified>
</cp:coreProperties>
</file>